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16428E" w:rsidTr="0016428E">
        <w:trPr>
          <w:trHeight w:hRule="exact" w:val="851"/>
        </w:trPr>
        <w:tc>
          <w:tcPr>
            <w:tcW w:w="8075" w:type="dxa"/>
            <w:vAlign w:val="center"/>
          </w:tcPr>
          <w:p w:rsidR="0016428E" w:rsidRPr="0016428E" w:rsidRDefault="0009232B" w:rsidP="001642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FORMULARIO INSCRIPCIÓ</w:t>
            </w:r>
            <w:r w:rsidR="0016428E" w:rsidRPr="0016428E">
              <w:rPr>
                <w:b/>
                <w:sz w:val="32"/>
                <w:szCs w:val="32"/>
              </w:rPr>
              <w:t>N SOCIO/A DE PLENO DERECHO</w:t>
            </w:r>
          </w:p>
        </w:tc>
        <w:tc>
          <w:tcPr>
            <w:tcW w:w="2381" w:type="dxa"/>
            <w:vAlign w:val="bottom"/>
          </w:tcPr>
          <w:p w:rsidR="0016428E" w:rsidRPr="0016428E" w:rsidRDefault="0016428E" w:rsidP="0016428E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18B06FD7" wp14:editId="43BF3CB6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-685165</wp:posOffset>
                  </wp:positionV>
                  <wp:extent cx="1072515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1101" y="20829"/>
                      <wp:lineTo x="21101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150914-wa00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C6848" w:rsidRDefault="0016428E" w:rsidP="004F61DF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DBCC5B" wp14:editId="383B6FFD">
                <wp:simplePos x="0" y="0"/>
                <wp:positionH relativeFrom="margin">
                  <wp:posOffset>-138023</wp:posOffset>
                </wp:positionH>
                <wp:positionV relativeFrom="paragraph">
                  <wp:posOffset>-539570</wp:posOffset>
                </wp:positionV>
                <wp:extent cx="5331125" cy="569343"/>
                <wp:effectExtent l="0" t="0" r="22225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125" cy="5693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06B7" id="Rectángulo 7" o:spid="_x0000_s1026" style="position:absolute;margin-left:-10.85pt;margin-top:-42.5pt;width:419.75pt;height:4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YBsAIAAMAFAAAOAAAAZHJzL2Uyb0RvYy54bWysVEtu2zAQ3RfoHQjuG0n+5GNEDowEKQqk&#10;iZGkyJqmSFsoyWFJ2rJ7m5ylF+uQkhUnDVCg6EbicN78Hmfm/GKrFdkI52swJS2OckqE4VDVZlnS&#10;b4/Xn04p8YGZiikwoqQ74enF9OOH88ZOxABWoCrhCDoxftLYkq5CsJMs83wlNPNHYIVBpQSnWUDR&#10;LbPKsQa9a5UN8vw4a8BV1gEX3uPtVauk0+RfSsHDnZReBKJKirmF9HXpu4jfbHrOJkvH7KrmXRrs&#10;H7LQrDYYtHd1xQIja1f/4UrX3IEHGY446AykrLlINWA1Rf6mmocVsyLVguR429Pk/59bfruZO1JX&#10;JT2hxDCNT3SPpP16Nsu1AnISCWqsnyDuwc5dJ3k8xmq30un4xzrINpG660kV20A4Xo6Hw6IYjCnh&#10;qBsfnw1Hw+g0e7G2zofPAjSJh5I6jJ+4ZJsbH1roHhKDeVB1dV0rlYTYKOJSObJh+MSLZZFM1Vp/&#10;haq9Ox3neXpoDJn6KsJTAq88KUOakg7GIwQTri1S4s0yeXuF61203sO26Mo5QGEkZTBEZK7lKp3C&#10;TomYtDL3QiLpyM6gDfC6Csa5MOG485vQ0Uxizb1hW+ebZFTYJ9Nho5lIY9Ab5n+P2FukqGBCb6xr&#10;A+49B9X3PnKL31ff1hzLX0C1w15z0A6ht/y6xge/YT7MmcOpQ95xk4Q7/EgF+BjQnShZgfv53n3E&#10;4zCglpIGpxjf7MeaOUGJ+mJwTM6K0SiOfRJG45MBCu5QszjUmLW+BOyiAneW5ekY8UHtj9KBfsKF&#10;M4tRUcUMx9gl5cHthcvQbhdcWVzMZgmGo25ZuDEPlkfnkdXY0I/bJ+Zs1/UB5+UW9hPPJm+av8VG&#10;SwOzdQBZp8l44bXjG9dEau1upcU9dCgn1Mvinf4GAAD//wMAUEsDBBQABgAIAAAAIQDaIsI84AAA&#10;AAkBAAAPAAAAZHJzL2Rvd25yZXYueG1sTI9NT8MwDIbvSPyHyEjctrQb0K40nRAwCQ4I9iFxTVvT&#10;FhKnarKu/HvMCW62/Oj18+bryRox4uA7RwrieQQCqXJ1R42Cw34zS0H4oKnWxhEq+EYP6+L8LNdZ&#10;7U60xXEXGsEh5DOtoA2hz6T0VYtW+7nrkfj24QarA69DI+tBnzjcGrmIohtpdUf8odU93rdYfe2O&#10;VgFNy4fl66F8XG3fxnfz/OI2n8mTUpcX090tiIBT+IPhV5/VoWCn0h2p9sIomC3ihFEe0msuxUQa&#10;J1ymVHCVgCxy+b9B8QMAAP//AwBQSwECLQAUAAYACAAAACEAtoM4kv4AAADhAQAAEwAAAAAAAAAA&#10;AAAAAAAAAAAAW0NvbnRlbnRfVHlwZXNdLnhtbFBLAQItABQABgAIAAAAIQA4/SH/1gAAAJQBAAAL&#10;AAAAAAAAAAAAAAAAAC8BAABfcmVscy8ucmVsc1BLAQItABQABgAIAAAAIQC7ybYBsAIAAMAFAAAO&#10;AAAAAAAAAAAAAAAAAC4CAABkcnMvZTJvRG9jLnhtbFBLAQItABQABgAIAAAAIQDaIsI84AAAAAkB&#10;AAAPAAAAAAAAAAAAAAAAAAoFAABkcnMvZG93bnJldi54bWxQSwUGAAAAAAQABADzAAAAFwYAAAAA&#10;" fillcolor="#d8d8d8 [2732]" strokecolor="black [3213]" strokeweight="2pt">
                <w10:wrap anchorx="margin"/>
              </v:rect>
            </w:pict>
          </mc:Fallback>
        </mc:AlternateContent>
      </w:r>
      <w:r w:rsidR="009C28E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7944FA" wp14:editId="1A580B4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886575" cy="24669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466975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A0EF" id="Rectángulo 2" o:spid="_x0000_s1026" style="position:absolute;margin-left:0;margin-top:9.7pt;width:542.25pt;height:194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4YkAIAAGoFAAAOAAAAZHJzL2Uyb0RvYy54bWysVM1uGjEQvlfqO1i+NwsrIAnKEqFEqSpF&#10;SRRS5ex4bbBqe1zbsNC36bP0xTr2LgtNOVW9eGd2vvn/ubreGk02wgcFtqLDswElwnKolV1W9OvL&#10;3acLSkJktmYarKjoTgR6Pfv44apxU1HCCnQtPEEjNkwbV9FVjG5aFIGvhGHhDJywKJTgDYvI+mVR&#10;e9agdaOLcjCYFA342nngIgT8e9sK6Szbl1Lw+ChlEJHoimJsMb8+v2/pLWZXbLr0zK0U78Jg/xCF&#10;Ycqi097ULYuMrL36y5RR3EMAGc84mAKkVFzkHDCb4eBdNosVcyLngsUJri9T+H9m+cPmyRNVV7Sk&#10;xDKDLXrGov36aZdrDaRMBWpcmCJu4Z58xwUkU7Zb6U36Yh5km4u664sqtpFw/Dm5uJiMz8eUcJSV&#10;o8nkEhm0UxzUnQ/xswBDElFRjwHkYrLNfYgtdA9J3rQlDZoajwbYUW4cBh/sMmsE0Kq+U1onXB4i&#10;caM92TBsf9wOO79HKIxCWwwm5dhmlam406J19SwklgfzKFsHaTAPNhnnwsZJZ1dbRCc1iRH0isNT&#10;ijrug+mwSU3kge0VB6cU//TYa2SvYGOvbJQFf8pA/a333OL32bc5p/TfoN7hVHho1yU4fqewM/cs&#10;xCfmcT+w7rjz8REfqQGbAR1FyQr8j1P/Ex7HFqWUNLhv2LPva+YFJfqLxYG+HI5GaUEzMxqfl8j4&#10;Y8nbscSuzQ1gT4d4XRzPZMJHvSelB/OKp2GevKKIWY6+K8qj3zM3sb0DeFy4mM8zDJfSsXhvF44n&#10;46mqafJetq/Mu248I072A+x3k03fTWmLTZoW5usIUuURPtS1qzcudF6C7viki3HMZ9ThRM5+AwAA&#10;//8DAFBLAwQUAAYACAAAACEA2/pAVN4AAAAIAQAADwAAAGRycy9kb3ducmV2LnhtbEyPwU7DMBBE&#10;70j8g7VIXCpqtwqQhGwqhIQ4IkolOLrxNokSr9PYacPf457gODurmTfFZra9ONHoW8cIq6UCQVw5&#10;03KNsPt8vUtB+KDZ6N4xIfyQh015fVXo3Lgzf9BpG2oRQ9jnGqEJYcil9FVDVvulG4ijd3Cj1SHK&#10;sZZm1OcYbnu5VupBWt1ybGj0QC8NVd12sgjfdHxbULY7+oNaT1/vi24V0g7x9mZ+fgIRaA5/z3DB&#10;j+hQRqa9m9h40SPEISFeswTExVVpcg9ij5CoxwxkWcj/A8pfAAAA//8DAFBLAQItABQABgAIAAAA&#10;IQC2gziS/gAAAOEBAAATAAAAAAAAAAAAAAAAAAAAAABbQ29udGVudF9UeXBlc10ueG1sUEsBAi0A&#10;FAAGAAgAAAAhADj9If/WAAAAlAEAAAsAAAAAAAAAAAAAAAAALwEAAF9yZWxzLy5yZWxzUEsBAi0A&#10;FAAGAAgAAAAhAPvC7hiQAgAAagUAAA4AAAAAAAAAAAAAAAAALgIAAGRycy9lMm9Eb2MueG1sUEsB&#10;Ai0AFAAGAAgAAAAhANv6QFTeAAAACAEAAA8AAAAAAAAAAAAAAAAA6gQAAGRycy9kb3ducmV2Lnht&#10;bFBLBQYAAAAABAAEAPMAAAD1BQAAAAA=&#10;" fillcolor="white [3201]" strokecolor="black [3213]" strokeweight="2pt">
                <w10:wrap anchorx="margin"/>
              </v:rect>
            </w:pict>
          </mc:Fallback>
        </mc:AlternateContent>
      </w:r>
    </w:p>
    <w:tbl>
      <w:tblPr>
        <w:tblStyle w:val="Tablaconcuadrcula"/>
        <w:tblW w:w="10530" w:type="dxa"/>
        <w:jc w:val="center"/>
        <w:tblLook w:val="04A0" w:firstRow="1" w:lastRow="0" w:firstColumn="1" w:lastColumn="0" w:noHBand="0" w:noVBand="1"/>
      </w:tblPr>
      <w:tblGrid>
        <w:gridCol w:w="1416"/>
        <w:gridCol w:w="706"/>
        <w:gridCol w:w="2835"/>
        <w:gridCol w:w="283"/>
        <w:gridCol w:w="1276"/>
        <w:gridCol w:w="236"/>
        <w:gridCol w:w="1416"/>
        <w:gridCol w:w="236"/>
        <w:gridCol w:w="2126"/>
      </w:tblGrid>
      <w:tr w:rsidR="007C6848" w:rsidRPr="00A70DDF" w:rsidTr="004F61DF">
        <w:trPr>
          <w:trHeight w:val="290"/>
          <w:jc w:val="center"/>
        </w:trPr>
        <w:tc>
          <w:tcPr>
            <w:tcW w:w="10530" w:type="dxa"/>
            <w:gridSpan w:val="9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C6848" w:rsidRPr="005C30F2" w:rsidRDefault="007C6848">
            <w:pPr>
              <w:rPr>
                <w:rFonts w:cstheme="minorHAnsi"/>
                <w:b/>
                <w:sz w:val="20"/>
                <w:szCs w:val="20"/>
              </w:rPr>
            </w:pPr>
            <w:r w:rsidRPr="005C30F2">
              <w:rPr>
                <w:rFonts w:cstheme="minorHAnsi"/>
                <w:b/>
                <w:sz w:val="20"/>
                <w:szCs w:val="20"/>
              </w:rPr>
              <w:t>DATOS PERSONALES</w:t>
            </w:r>
          </w:p>
        </w:tc>
      </w:tr>
      <w:tr w:rsidR="007C6848" w:rsidRPr="00A70DDF" w:rsidTr="004F61DF">
        <w:trPr>
          <w:trHeight w:hRule="exact" w:val="57"/>
          <w:jc w:val="center"/>
        </w:trPr>
        <w:tc>
          <w:tcPr>
            <w:tcW w:w="105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273"/>
          <w:jc w:val="center"/>
        </w:trPr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APELLIDOS:</w:t>
            </w:r>
          </w:p>
        </w:tc>
        <w:tc>
          <w:tcPr>
            <w:tcW w:w="439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DNI: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FECHA NACIMIENTO:</w:t>
            </w:r>
          </w:p>
        </w:tc>
      </w:tr>
      <w:tr w:rsidR="007C6848" w:rsidRPr="00A70DDF" w:rsidTr="004F61DF">
        <w:trPr>
          <w:trHeight w:hRule="exact" w:val="57"/>
          <w:jc w:val="center"/>
        </w:trPr>
        <w:tc>
          <w:tcPr>
            <w:tcW w:w="21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290"/>
          <w:jc w:val="center"/>
        </w:trPr>
        <w:sdt>
          <w:sdtPr>
            <w:rPr>
              <w:rFonts w:cstheme="minorHAnsi"/>
              <w:sz w:val="20"/>
              <w:szCs w:val="20"/>
            </w:rPr>
            <w:id w:val="-1225522396"/>
            <w:placeholder>
              <w:docPart w:val="9B3342BC6996478CBC65BCA7E0E854B7"/>
            </w:placeholder>
            <w:showingPlcHdr/>
            <w:text/>
          </w:sdtPr>
          <w:sdtEndPr/>
          <w:sdtContent>
            <w:tc>
              <w:tcPr>
                <w:tcW w:w="65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56406035"/>
            <w:placeholder>
              <w:docPart w:val="B776B6EFB0B647A18FDBB31C103099EB"/>
            </w:placeholder>
            <w:showingPlcHdr/>
            <w:text/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29187466"/>
            <w:placeholder>
              <w:docPart w:val="F5C55E9A76E2403A9BA0ABBAC4CA3C1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</w:tr>
      <w:tr w:rsidR="007C6848" w:rsidRPr="00A70DDF" w:rsidTr="004F61DF">
        <w:trPr>
          <w:trHeight w:hRule="exact" w:val="57"/>
          <w:jc w:val="center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27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8" w:rsidRPr="00A70DDF" w:rsidRDefault="00092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</w:t>
            </w:r>
            <w:r w:rsidR="007C6848">
              <w:rPr>
                <w:rFonts w:cstheme="minorHAnsi"/>
                <w:sz w:val="20"/>
                <w:szCs w:val="20"/>
              </w:rPr>
              <w:t>N:</w:t>
            </w:r>
          </w:p>
        </w:tc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C.P: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LOCALIDAD:</w:t>
            </w:r>
          </w:p>
        </w:tc>
      </w:tr>
      <w:tr w:rsidR="007C6848" w:rsidRPr="00A70DDF" w:rsidTr="004F61DF">
        <w:trPr>
          <w:trHeight w:hRule="exact" w:val="57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290"/>
          <w:jc w:val="center"/>
        </w:trPr>
        <w:sdt>
          <w:sdtPr>
            <w:rPr>
              <w:rFonts w:cstheme="minorHAnsi"/>
              <w:sz w:val="20"/>
              <w:szCs w:val="20"/>
            </w:rPr>
            <w:id w:val="1407570177"/>
            <w:placeholder>
              <w:docPart w:val="90801F8231A84EBE88494A9626EEA20B"/>
            </w:placeholder>
            <w:showingPlcHdr/>
            <w:text/>
          </w:sdtPr>
          <w:sdtEndPr/>
          <w:sdtContent>
            <w:tc>
              <w:tcPr>
                <w:tcW w:w="6516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27144892"/>
            <w:placeholder>
              <w:docPart w:val="1D4720363E0E4F5884B2752A57573B46"/>
            </w:placeholder>
            <w:showingPlcHdr/>
            <w:text/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460622324"/>
            <w:placeholder>
              <w:docPart w:val="CB62C8161B904AD2BD363F7532EBB31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</w:tr>
      <w:tr w:rsidR="007C6848" w:rsidRPr="00A70DDF" w:rsidTr="004F61DF">
        <w:trPr>
          <w:trHeight w:hRule="exact" w:val="57"/>
          <w:jc w:val="center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273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48" w:rsidRPr="00A70DDF" w:rsidRDefault="00092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</w:t>
            </w:r>
            <w:r w:rsidR="007C6848">
              <w:rPr>
                <w:rFonts w:cstheme="minorHAnsi"/>
                <w:sz w:val="20"/>
                <w:szCs w:val="20"/>
              </w:rPr>
              <w:t>FONO: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48" w:rsidRPr="00A70DDF" w:rsidRDefault="00092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</w:t>
            </w:r>
            <w:r w:rsidR="00C7796F">
              <w:rPr>
                <w:rFonts w:cstheme="minorHAnsi"/>
                <w:sz w:val="20"/>
                <w:szCs w:val="20"/>
              </w:rPr>
              <w:t>FONO MÓ</w:t>
            </w:r>
            <w:r w:rsidR="007C6848">
              <w:rPr>
                <w:rFonts w:cstheme="minorHAnsi"/>
                <w:sz w:val="20"/>
                <w:szCs w:val="20"/>
              </w:rPr>
              <w:t>VIL:</w:t>
            </w:r>
          </w:p>
        </w:tc>
      </w:tr>
      <w:tr w:rsidR="007C6848" w:rsidRPr="00A70DDF" w:rsidTr="004F61DF">
        <w:trPr>
          <w:trHeight w:hRule="exact" w:val="57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358"/>
          <w:jc w:val="center"/>
        </w:trPr>
        <w:sdt>
          <w:sdtPr>
            <w:rPr>
              <w:rFonts w:cstheme="minorHAnsi"/>
              <w:sz w:val="20"/>
              <w:szCs w:val="20"/>
            </w:rPr>
            <w:id w:val="-1198844635"/>
            <w:placeholder>
              <w:docPart w:val="BFAB1D15DFA544DE8AB9EF2BFF5A1CBD"/>
            </w:placeholder>
            <w:showingPlcHdr/>
            <w:text/>
          </w:sdtPr>
          <w:sdtEndPr/>
          <w:sdtContent>
            <w:tc>
              <w:tcPr>
                <w:tcW w:w="6516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32260951"/>
            <w:placeholder>
              <w:docPart w:val="8318A764865040928ABC5B96AA505B0C"/>
            </w:placeholder>
            <w:showingPlcHdr/>
            <w:text/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650365738"/>
            <w:placeholder>
              <w:docPart w:val="3F1C912826A847E0944C7FF784A0248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</w:tr>
    </w:tbl>
    <w:p w:rsidR="007C6848" w:rsidRPr="00C07C21" w:rsidRDefault="007C6848" w:rsidP="004F61DF">
      <w:pPr>
        <w:spacing w:after="0"/>
        <w:rPr>
          <w:sz w:val="16"/>
          <w:szCs w:val="16"/>
        </w:rPr>
      </w:pPr>
    </w:p>
    <w:tbl>
      <w:tblPr>
        <w:tblStyle w:val="Tablaconcuadrcula"/>
        <w:tblW w:w="10530" w:type="dxa"/>
        <w:jc w:val="center"/>
        <w:tblLook w:val="04A0" w:firstRow="1" w:lastRow="0" w:firstColumn="1" w:lastColumn="0" w:noHBand="0" w:noVBand="1"/>
      </w:tblPr>
      <w:tblGrid>
        <w:gridCol w:w="1416"/>
        <w:gridCol w:w="1556"/>
        <w:gridCol w:w="236"/>
        <w:gridCol w:w="1182"/>
        <w:gridCol w:w="2220"/>
        <w:gridCol w:w="1465"/>
        <w:gridCol w:w="2455"/>
      </w:tblGrid>
      <w:tr w:rsidR="007C6848" w:rsidRPr="00A70DDF" w:rsidTr="004F61DF">
        <w:trPr>
          <w:trHeight w:val="290"/>
          <w:jc w:val="center"/>
        </w:trPr>
        <w:tc>
          <w:tcPr>
            <w:tcW w:w="10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48" w:rsidRPr="005C30F2" w:rsidRDefault="007C6848" w:rsidP="004F61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DATOS MOTOCICLETA</w:t>
            </w:r>
          </w:p>
        </w:tc>
      </w:tr>
      <w:tr w:rsidR="007C6848" w:rsidRPr="00A70DDF" w:rsidTr="004F61DF">
        <w:trPr>
          <w:trHeight w:hRule="exact" w:val="57"/>
          <w:jc w:val="center"/>
        </w:trPr>
        <w:tc>
          <w:tcPr>
            <w:tcW w:w="105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848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273"/>
          <w:jc w:val="center"/>
        </w:trPr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MARCA:</w:t>
            </w:r>
          </w:p>
        </w:tc>
        <w:tc>
          <w:tcPr>
            <w:tcW w:w="155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MODELO: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AÑO </w:t>
            </w:r>
            <w:r w:rsidR="0009232B">
              <w:rPr>
                <w:rFonts w:cstheme="minorHAnsi"/>
                <w:sz w:val="20"/>
                <w:szCs w:val="20"/>
              </w:rPr>
              <w:t>MATRICULACIÓ</w:t>
            </w:r>
            <w:r>
              <w:rPr>
                <w:rFonts w:cstheme="minorHAnsi"/>
                <w:sz w:val="20"/>
                <w:szCs w:val="20"/>
              </w:rPr>
              <w:t>N:</w:t>
            </w:r>
          </w:p>
        </w:tc>
      </w:tr>
      <w:tr w:rsidR="007C6848" w:rsidRPr="00A70DDF" w:rsidTr="004F61DF">
        <w:trPr>
          <w:trHeight w:hRule="exact" w:val="57"/>
          <w:jc w:val="center"/>
        </w:trPr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848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6848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290"/>
          <w:jc w:val="center"/>
        </w:trPr>
        <w:sdt>
          <w:sdtPr>
            <w:rPr>
              <w:rFonts w:cstheme="minorHAnsi"/>
              <w:sz w:val="20"/>
              <w:szCs w:val="20"/>
            </w:rPr>
            <w:id w:val="-64183123"/>
            <w:placeholder>
              <w:docPart w:val="F87E9FD502EF42D2ABA104EA2DE7809E"/>
            </w:placeholder>
            <w:showingPlcHdr/>
            <w:text/>
          </w:sdtPr>
          <w:sdtEndPr/>
          <w:sdtContent>
            <w:tc>
              <w:tcPr>
                <w:tcW w:w="29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008433792"/>
            <w:placeholder>
              <w:docPart w:val="6ED78F6AC6BA4492A4BB9319900BD636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46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90681321"/>
            <w:placeholder>
              <w:docPart w:val="2FD949FC31D447AF8588413D9D3A0D51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pct5" w:color="auto" w:fill="auto"/>
                <w:vAlign w:val="center"/>
              </w:tcPr>
              <w:p w:rsidR="007C6848" w:rsidRPr="00A70DDF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      </w:t>
                </w:r>
              </w:p>
            </w:tc>
          </w:sdtContent>
        </w:sdt>
      </w:tr>
      <w:tr w:rsidR="007C6848" w:rsidRPr="00A70DDF" w:rsidTr="004F61DF">
        <w:trPr>
          <w:trHeight w:hRule="exact" w:val="57"/>
          <w:jc w:val="center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70DDF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C6848" w:rsidRDefault="009C28E3" w:rsidP="004F61DF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AF918E" wp14:editId="616FEF2B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886575" cy="23241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F5740" id="Rectángulo 5" o:spid="_x0000_s1026" style="position:absolute;margin-left:0;margin-top:9.8pt;width:542.25pt;height:183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nqhAIAABgFAAAOAAAAZHJzL2Uyb0RvYy54bWysVEtu2zAQ3RfoHQjuG9munbhC5MBI4KJA&#10;kARNiqwZirII8FeStuzepmfpxfpIKYnzWRXVgprhDOfz+IanZzutyFb4IK2p6PhoRIkw3NbSrCv6&#10;4271aU5JiMzUTFkjKroXgZ4tPn447VwpJra1qhaeIIgJZecq2sboyqIIvBWahSPrhIGxsV6zCNWv&#10;i9qzDtG1Kiaj0XHRWV87b7kIAbsXvZEucvymETxeN00QkaiKoraYV5/Xh7QWi1NWrj1zreRDGewf&#10;qtBMGiR9CnXBIiMbL9+E0pJ7G2wTj7jVhW0ayUXuAd2MR6+6uW2ZE7kXgBPcE0zh/4XlV9sbT2Rd&#10;0Rklhmlc0XeA9ue3WW+UJbMEUOdCCb9bd+MHLUBM3e4ar9MffZBdBnX/BKrYRcKxeTyfH89OEJ3D&#10;Nvk8mY5HGfbi+bjzIX4VVpMkVNSjgAwm216GiJRwfXRJ2YJVsl5JpbKyD+fKky3DBYMXte0oUSxE&#10;bFZ0lb/UA0K8OKYM6VDObIpiCGdgXqNYhKgdsAhmTQlTa1CaR59reXE6vEl6h3YPEo/y917i1MgF&#10;C21fcY6a3FipZcQkKKkrOj88rUyyiszlAY50If0VJOnB1nvcobc9uYPjK4kklwDhhnmwGR1iQuM1&#10;lkZZtG0HiZLW+l/v7Sd/kAxWSjpMByD5uWFeoMVvBvT7Mp5O0zhlZTo7mUDxh5aHQ4vZ6HOL+xnj&#10;LXA8i8k/qkex8VbfY5CXKStMzHDk7sEflPPYTy2eAi6Wy+yGEXIsXppbx1PwhFOC9253z7wbyBRx&#10;MVf2cZJY+YpTvW86aexyE20jM+GecQV1koLxyyQanoo034d69np+0BZ/AQAA//8DAFBLAwQUAAYA&#10;CAAAACEAIMtnw98AAAAIAQAADwAAAGRycy9kb3ducmV2LnhtbEyPzU7DMBCE70i8g7VIXCrq8NMo&#10;DXEqhISEKi6EXnrbxlsnamxHsZukb8/2BMfdmZ39ptjMthMjDaH1TsHjMgFBrva6dUbB7ufjIQMR&#10;IjqNnXek4EIBNuXtTYG59pP7prGKRnCICzkqaGLscylD3ZDFsPQ9OdaOfrAYeRyM1ANOHG47+ZQk&#10;qbTYOv7QYE/vDdWn6mwZYyF3n5exkltzwnX/NU7bxd4odX83v72CiDTHPzNc8fkGSmY6+LPTQXQK&#10;uEjk7ToFcVWT7GUF4qDgOVulIMtC/i9Q/gIAAP//AwBQSwECLQAUAAYACAAAACEAtoM4kv4AAADh&#10;AQAAEwAAAAAAAAAAAAAAAAAAAAAAW0NvbnRlbnRfVHlwZXNdLnhtbFBLAQItABQABgAIAAAAIQA4&#10;/SH/1gAAAJQBAAALAAAAAAAAAAAAAAAAAC8BAABfcmVscy8ucmVsc1BLAQItABQABgAIAAAAIQDd&#10;TGnqhAIAABgFAAAOAAAAAAAAAAAAAAAAAC4CAABkcnMvZTJvRG9jLnhtbFBLAQItABQABgAIAAAA&#10;IQAgy2fD3wAAAAgBAAAPAAAAAAAAAAAAAAAAAN4EAABkcnMvZG93bnJldi54bWxQSwUGAAAAAAQA&#10;BADzAAAA6gUAAAAA&#10;" fillcolor="window" strokecolor="windowText" strokeweight="2pt"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221"/>
        <w:gridCol w:w="2337"/>
        <w:gridCol w:w="222"/>
        <w:gridCol w:w="2337"/>
        <w:gridCol w:w="222"/>
        <w:gridCol w:w="2337"/>
        <w:gridCol w:w="222"/>
        <w:gridCol w:w="222"/>
      </w:tblGrid>
      <w:tr w:rsidR="007C6848" w:rsidRPr="00A0220A" w:rsidTr="004F61DF"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C6848" w:rsidRPr="00A0220A" w:rsidRDefault="007C6848" w:rsidP="004F61DF">
            <w:pPr>
              <w:rPr>
                <w:rFonts w:cstheme="minorHAnsi"/>
                <w:b/>
                <w:sz w:val="20"/>
                <w:szCs w:val="20"/>
              </w:rPr>
            </w:pPr>
            <w:r w:rsidRPr="00A0220A">
              <w:rPr>
                <w:rFonts w:cstheme="minorHAnsi"/>
                <w:b/>
                <w:sz w:val="20"/>
                <w:szCs w:val="20"/>
              </w:rPr>
              <w:t>CUOTA</w:t>
            </w:r>
            <w:r>
              <w:rPr>
                <w:rFonts w:cstheme="minorHAnsi"/>
                <w:b/>
                <w:sz w:val="20"/>
                <w:szCs w:val="20"/>
              </w:rPr>
              <w:t xml:space="preserve"> SOCIO</w:t>
            </w:r>
          </w:p>
        </w:tc>
      </w:tr>
      <w:tr w:rsidR="007C6848" w:rsidRPr="00A0220A" w:rsidTr="004F61DF">
        <w:trPr>
          <w:trHeight w:hRule="exact" w:val="57"/>
        </w:trPr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7C6848" w:rsidRPr="00A0220A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0220A" w:rsidTr="004F61D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  <w:r w:rsidRPr="00A0220A">
              <w:rPr>
                <w:sz w:val="20"/>
                <w:szCs w:val="20"/>
              </w:rPr>
              <w:t>FORMA DE PAGO: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  <w:r w:rsidRPr="00721437">
              <w:rPr>
                <w:color w:val="808080" w:themeColor="background1" w:themeShade="80"/>
                <w:sz w:val="20"/>
                <w:szCs w:val="20"/>
              </w:rPr>
              <w:t>(indique su forma de pago)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</w:tr>
      <w:tr w:rsidR="007C6848" w:rsidRPr="00A0220A" w:rsidTr="004F61DF">
        <w:trPr>
          <w:trHeight w:hRule="exact" w:val="57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</w:tr>
      <w:tr w:rsidR="007C6848" w:rsidRPr="00A0220A" w:rsidTr="004F61DF">
        <w:trPr>
          <w:trHeight w:val="438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pt" o:ole="">
                  <v:imagedata r:id="rId6" o:title=""/>
                </v:shape>
                <w:control r:id="rId7" w:name="OptionButton1" w:shapeid="_x0000_i1035"/>
              </w:objec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37" type="#_x0000_t75" style="width:108pt;height:18pt" o:ole="">
                  <v:imagedata r:id="rId8" o:title=""/>
                </v:shape>
                <w:control r:id="rId9" w:name="OptionButton2" w:shapeid="_x0000_i1037"/>
              </w:objec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39" type="#_x0000_t75" style="width:108pt;height:18pt" o:ole="">
                  <v:imagedata r:id="rId10" o:title=""/>
                </v:shape>
                <w:control r:id="rId11" w:name="OptionButton3" w:shapeid="_x0000_i1039"/>
              </w:objec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41" type="#_x0000_t75" style="width:108pt;height:18pt" o:ole="">
                  <v:imagedata r:id="rId12" o:title=""/>
                </v:shape>
                <w:control r:id="rId13" w:name="OptionButton4" w:shapeid="_x0000_i1041"/>
              </w:object>
            </w:r>
          </w:p>
        </w:tc>
        <w:tc>
          <w:tcPr>
            <w:tcW w:w="225" w:type="dxa"/>
            <w:tcBorders>
              <w:top w:val="nil"/>
              <w:bottom w:val="nil"/>
              <w:right w:val="nil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48" w:rsidRPr="00A0220A" w:rsidRDefault="007C6848">
            <w:pPr>
              <w:rPr>
                <w:sz w:val="20"/>
                <w:szCs w:val="20"/>
              </w:rPr>
            </w:pPr>
          </w:p>
        </w:tc>
      </w:tr>
    </w:tbl>
    <w:p w:rsidR="007C6848" w:rsidRPr="009D1E35" w:rsidRDefault="007C6848">
      <w:pPr>
        <w:rPr>
          <w:sz w:val="4"/>
          <w:szCs w:val="4"/>
        </w:rPr>
      </w:pPr>
    </w:p>
    <w:tbl>
      <w:tblPr>
        <w:tblStyle w:val="Tablaconcuadrcula"/>
        <w:tblW w:w="10530" w:type="dxa"/>
        <w:jc w:val="center"/>
        <w:tblLook w:val="04A0" w:firstRow="1" w:lastRow="0" w:firstColumn="1" w:lastColumn="0" w:noHBand="0" w:noVBand="1"/>
      </w:tblPr>
      <w:tblGrid>
        <w:gridCol w:w="2106"/>
        <w:gridCol w:w="236"/>
        <w:gridCol w:w="4599"/>
        <w:gridCol w:w="1483"/>
        <w:gridCol w:w="2106"/>
      </w:tblGrid>
      <w:tr w:rsidR="007C6848" w:rsidRPr="00A70DDF" w:rsidTr="004F61DF">
        <w:trPr>
          <w:trHeight w:val="290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7C6848" w:rsidRPr="00983F4C" w:rsidRDefault="007C6848" w:rsidP="004F61DF">
            <w:pPr>
              <w:jc w:val="both"/>
              <w:rPr>
                <w:rFonts w:cstheme="minorHAnsi"/>
                <w:sz w:val="16"/>
                <w:szCs w:val="16"/>
              </w:rPr>
            </w:pPr>
            <w:r w:rsidRPr="00983F4C">
              <w:rPr>
                <w:rFonts w:cstheme="minorHAnsi"/>
                <w:sz w:val="16"/>
                <w:szCs w:val="16"/>
              </w:rPr>
              <w:t>Si el titular de la cuenta es</w:t>
            </w:r>
            <w:r>
              <w:rPr>
                <w:rFonts w:cstheme="minorHAnsi"/>
                <w:sz w:val="16"/>
                <w:szCs w:val="16"/>
              </w:rPr>
              <w:t xml:space="preserve"> persona</w:t>
            </w:r>
            <w:r w:rsidRPr="00983F4C">
              <w:rPr>
                <w:rFonts w:cstheme="minorHAnsi"/>
                <w:sz w:val="16"/>
                <w:szCs w:val="16"/>
              </w:rPr>
              <w:t xml:space="preserve"> distint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983F4C">
              <w:rPr>
                <w:rFonts w:cstheme="minorHAnsi"/>
                <w:sz w:val="16"/>
                <w:szCs w:val="16"/>
              </w:rPr>
              <w:t xml:space="preserve"> del socio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APELLIDOS DEL TITULAR DE LA CUENTA: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DNI TITULAR:</w:t>
            </w:r>
          </w:p>
        </w:tc>
      </w:tr>
      <w:tr w:rsidR="007C6848" w:rsidRPr="00A70DDF" w:rsidTr="004F61DF">
        <w:trPr>
          <w:trHeight w:hRule="exact" w:val="57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C6848" w:rsidRPr="00983F4C" w:rsidRDefault="007C6848" w:rsidP="004F61D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9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848" w:rsidRPr="00A70DDF" w:rsidTr="004F61DF">
        <w:trPr>
          <w:trHeight w:val="290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C6848" w:rsidRPr="00983F4C" w:rsidRDefault="007C6848" w:rsidP="004F61D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490983044"/>
            <w:placeholder>
              <w:docPart w:val="6D4EAB1C86974AAABA0745EAA8180ED3"/>
            </w:placeholder>
            <w:showingPlcHdr/>
            <w:text/>
          </w:sdtPr>
          <w:sdtEndPr/>
          <w:sdtContent>
            <w:tc>
              <w:tcPr>
                <w:tcW w:w="4599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7C6848" w:rsidRPr="00983F4C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                                                        </w:t>
                </w:r>
              </w:p>
            </w:tc>
          </w:sdtContent>
        </w:sdt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C6848" w:rsidRPr="00983F4C" w:rsidRDefault="007C6848" w:rsidP="004F61DF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46793525"/>
            <w:placeholder>
              <w:docPart w:val="4C345B493BA24DC5B3F13E166016E946"/>
            </w:placeholder>
            <w:showingPlcHdr/>
            <w:text/>
          </w:sdtPr>
          <w:sdtEndPr/>
          <w:sdtContent>
            <w:tc>
              <w:tcPr>
                <w:tcW w:w="2106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7C6848" w:rsidRPr="00983F4C" w:rsidRDefault="007C6848" w:rsidP="004F61D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</w:tr>
    </w:tbl>
    <w:p w:rsidR="007C6848" w:rsidRPr="00C07C21" w:rsidRDefault="007C6848" w:rsidP="004F61DF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C6848" w:rsidTr="004F61DF"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:rsidR="007C6848" w:rsidRDefault="007C6848" w:rsidP="004F61DF">
            <w:pPr>
              <w:jc w:val="center"/>
            </w:pPr>
            <w:r>
              <w:t>IBAN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:rsidR="007C6848" w:rsidRDefault="007C6848" w:rsidP="004F61DF">
            <w:pPr>
              <w:jc w:val="center"/>
            </w:pPr>
            <w:r>
              <w:t>ENTIDAD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</w:tcPr>
          <w:p w:rsidR="007C6848" w:rsidRDefault="007C6848" w:rsidP="004F61DF">
            <w:pPr>
              <w:jc w:val="center"/>
            </w:pPr>
            <w:r>
              <w:t>OFICINA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7C6848" w:rsidRDefault="007C6848" w:rsidP="004F61DF">
            <w:pPr>
              <w:jc w:val="center"/>
            </w:pPr>
            <w:r>
              <w:t>DC</w:t>
            </w:r>
          </w:p>
        </w:tc>
        <w:tc>
          <w:tcPr>
            <w:tcW w:w="4360" w:type="dxa"/>
            <w:gridSpan w:val="10"/>
            <w:tcBorders>
              <w:bottom w:val="single" w:sz="4" w:space="0" w:color="auto"/>
            </w:tcBorders>
          </w:tcPr>
          <w:p w:rsidR="007C6848" w:rsidRDefault="007C6848" w:rsidP="004F61DF">
            <w:pPr>
              <w:jc w:val="center"/>
            </w:pPr>
            <w:r>
              <w:t>Nº DE CUENTA</w:t>
            </w:r>
          </w:p>
        </w:tc>
      </w:tr>
      <w:tr w:rsidR="007C6848" w:rsidTr="004F61DF">
        <w:sdt>
          <w:sdtPr>
            <w:id w:val="-379014085"/>
            <w:placeholder>
              <w:docPart w:val="DE5B4B9C4B5140619A477F2A14153E7A"/>
            </w:placeholder>
            <w:showingPlcHdr/>
            <w:text/>
          </w:sdtPr>
          <w:sdtEndPr/>
          <w:sdtContent>
            <w:tc>
              <w:tcPr>
                <w:tcW w:w="43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1592816713"/>
            <w:placeholder>
              <w:docPart w:val="A0250AD13B544FAA9C0F9D672F8D8F95"/>
            </w:placeholder>
            <w:showingPlcHdr/>
            <w:text/>
          </w:sdtPr>
          <w:sdtEndPr/>
          <w:sdtContent>
            <w:tc>
              <w:tcPr>
                <w:tcW w:w="43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347401416"/>
            <w:placeholder>
              <w:docPart w:val="A9BF1A2BF1934F198289D3BA38AFBC61"/>
            </w:placeholder>
            <w:showingPlcHdr/>
            <w:text/>
          </w:sdtPr>
          <w:sdtEndPr/>
          <w:sdtContent>
            <w:tc>
              <w:tcPr>
                <w:tcW w:w="43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1501504082"/>
            <w:placeholder>
              <w:docPart w:val="76FBFCD8400C44EE81F52BD1C8C41A3F"/>
            </w:placeholder>
            <w:showingPlcHdr/>
            <w:text/>
          </w:sdtPr>
          <w:sdtEndPr/>
          <w:sdtContent>
            <w:tc>
              <w:tcPr>
                <w:tcW w:w="43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1462382943"/>
            <w:placeholder>
              <w:docPart w:val="1A4A2D531CF0420190415B1D26DEB370"/>
            </w:placeholder>
            <w:showingPlcHdr/>
            <w:text/>
          </w:sdtPr>
          <w:sdtEndPr/>
          <w:sdtContent>
            <w:tc>
              <w:tcPr>
                <w:tcW w:w="43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15312117"/>
            <w:placeholder>
              <w:docPart w:val="D43ED33315444A728B887FEFFC76DED3"/>
            </w:placeholder>
            <w:showingPlcHdr/>
            <w:text/>
          </w:sdtPr>
          <w:sdtEndPr/>
          <w:sdtContent>
            <w:tc>
              <w:tcPr>
                <w:tcW w:w="43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2011208992"/>
            <w:placeholder>
              <w:docPart w:val="BAD699E6F4984FFA8D48652EF98E5AA2"/>
            </w:placeholder>
            <w:showingPlcHdr/>
            <w:text/>
          </w:sdtPr>
          <w:sdtEndPr/>
          <w:sdtContent>
            <w:tc>
              <w:tcPr>
                <w:tcW w:w="43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68196491"/>
            <w:placeholder>
              <w:docPart w:val="9CC94CC45F2C4C3491307177CFE1292F"/>
            </w:placeholder>
            <w:showingPlcHdr/>
            <w:text/>
          </w:sdtPr>
          <w:sdtEndPr/>
          <w:sdtContent>
            <w:tc>
              <w:tcPr>
                <w:tcW w:w="43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287125937"/>
            <w:placeholder>
              <w:docPart w:val="FB0BD268BE514513887DA4AA8DE61551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245341847"/>
            <w:placeholder>
              <w:docPart w:val="7B40F615F9C3442B8E767F7603F0A58E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1768732762"/>
            <w:placeholder>
              <w:docPart w:val="CD7BA8EAB17E429AA585C40AFF83A3C1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777562170"/>
            <w:placeholder>
              <w:docPart w:val="5F76470A594547A38E54C4A5A007CEBC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1949883975"/>
            <w:placeholder>
              <w:docPart w:val="051562060B6A4E418AD365C062EEB67C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1568144426"/>
            <w:placeholder>
              <w:docPart w:val="8132767F55B44662B95B473EFC95EA30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314534993"/>
            <w:placeholder>
              <w:docPart w:val="44201101B6A641839E4025238A0F9FC8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1616449163"/>
            <w:placeholder>
              <w:docPart w:val="01A11038B21846238FE8001FE2C1D862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644287149"/>
            <w:placeholder>
              <w:docPart w:val="D469C087429045058E0E9F1DC28B61A7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1107031523"/>
            <w:placeholder>
              <w:docPart w:val="86C11AA5A00B47708FAAEDBF8FD93E2C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1398710129"/>
            <w:placeholder>
              <w:docPart w:val="F4BDB595A2584DA692A03406D2075744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275413853"/>
            <w:placeholder>
              <w:docPart w:val="1CAECC9CC1654BE080E3D961B98638DD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731316705"/>
            <w:placeholder>
              <w:docPart w:val="5243B93D3E9C44CCA6AEE656907E6BB5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-77833438"/>
            <w:placeholder>
              <w:docPart w:val="D4B3132DC3E84BCA979A23B1A9B9851C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160813985"/>
            <w:placeholder>
              <w:docPart w:val="53B0954B15B34AB081B00D36C927EE12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  <w:sdt>
          <w:sdtPr>
            <w:id w:val="1705985004"/>
            <w:placeholder>
              <w:docPart w:val="6CC6C03B235A4801924140177CB638DB"/>
            </w:placeholder>
            <w:showingPlcHdr/>
            <w:text/>
          </w:sdtPr>
          <w:sdtEndPr/>
          <w:sdtContent>
            <w:tc>
              <w:tcPr>
                <w:tcW w:w="436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:rsidR="007C6848" w:rsidRDefault="007C6848" w:rsidP="004F61DF">
                <w:r>
                  <w:t xml:space="preserve"> </w:t>
                </w:r>
              </w:p>
            </w:tc>
          </w:sdtContent>
        </w:sdt>
      </w:tr>
      <w:tr w:rsidR="007C6848" w:rsidTr="004F61DF">
        <w:trPr>
          <w:trHeight w:hRule="exact" w:val="113"/>
        </w:trPr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5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</w:tcPr>
          <w:p w:rsidR="007C6848" w:rsidRDefault="007C6848"/>
        </w:tc>
      </w:tr>
      <w:tr w:rsidR="007C6848" w:rsidTr="004F61DF">
        <w:tc>
          <w:tcPr>
            <w:tcW w:w="10456" w:type="dxa"/>
            <w:gridSpan w:val="24"/>
          </w:tcPr>
          <w:p w:rsidR="007C6848" w:rsidRDefault="007C6848" w:rsidP="00C7796F">
            <w:pPr>
              <w:rPr>
                <w:sz w:val="16"/>
                <w:szCs w:val="16"/>
              </w:rPr>
            </w:pPr>
            <w:r w:rsidRPr="00C063B3">
              <w:rPr>
                <w:sz w:val="16"/>
                <w:szCs w:val="16"/>
              </w:rPr>
              <w:t xml:space="preserve">Según lo exigido por la Ley de Servicios de Pago 16/2009, AUTORIZO a </w:t>
            </w:r>
            <w:r>
              <w:rPr>
                <w:sz w:val="16"/>
                <w:szCs w:val="16"/>
              </w:rPr>
              <w:t>UNION INTERNACIONAL PARA LA DEFENSA DE LOS MOTOCICLISTAS</w:t>
            </w:r>
            <w:r w:rsidRPr="00C063B3">
              <w:rPr>
                <w:sz w:val="16"/>
                <w:szCs w:val="16"/>
              </w:rPr>
              <w:t xml:space="preserve"> con C.I.F.</w:t>
            </w:r>
          </w:p>
          <w:p w:rsidR="007C6848" w:rsidRPr="00C063B3" w:rsidRDefault="007C6848" w:rsidP="00C7796F">
            <w:pPr>
              <w:rPr>
                <w:sz w:val="16"/>
                <w:szCs w:val="16"/>
              </w:rPr>
            </w:pPr>
            <w:r w:rsidRPr="00C063B3">
              <w:rPr>
                <w:sz w:val="16"/>
                <w:szCs w:val="16"/>
              </w:rPr>
              <w:t>G-</w:t>
            </w:r>
            <w:r>
              <w:rPr>
                <w:sz w:val="16"/>
                <w:szCs w:val="16"/>
              </w:rPr>
              <w:t>25800178,</w:t>
            </w:r>
            <w:r w:rsidRPr="00C063B3">
              <w:rPr>
                <w:sz w:val="16"/>
                <w:szCs w:val="16"/>
              </w:rPr>
              <w:t xml:space="preserve"> a girar en el número de cuenta indicado, desde la fecha de la presente y con carácter </w:t>
            </w:r>
            <w:r>
              <w:rPr>
                <w:sz w:val="16"/>
                <w:szCs w:val="16"/>
              </w:rPr>
              <w:t>anual</w:t>
            </w:r>
            <w:r w:rsidRPr="00C063B3">
              <w:rPr>
                <w:sz w:val="16"/>
                <w:szCs w:val="16"/>
              </w:rPr>
              <w:t>, los recibos co</w:t>
            </w:r>
            <w:r w:rsidR="00C7796F">
              <w:rPr>
                <w:sz w:val="16"/>
                <w:szCs w:val="16"/>
              </w:rPr>
              <w:t xml:space="preserve">rrespondientes a las cuotas de  </w:t>
            </w:r>
            <w:r w:rsidRPr="00C063B3">
              <w:rPr>
                <w:sz w:val="16"/>
                <w:szCs w:val="16"/>
              </w:rPr>
              <w:t>socio/a de</w:t>
            </w:r>
            <w:r w:rsidR="003251C7">
              <w:rPr>
                <w:sz w:val="16"/>
                <w:szCs w:val="16"/>
              </w:rPr>
              <w:t xml:space="preserve"> </w:t>
            </w:r>
            <w:r w:rsidRPr="00C063B3">
              <w:rPr>
                <w:sz w:val="16"/>
                <w:szCs w:val="16"/>
              </w:rPr>
              <w:t>l</w:t>
            </w:r>
            <w:r w:rsidR="003251C7">
              <w:rPr>
                <w:sz w:val="16"/>
                <w:szCs w:val="16"/>
              </w:rPr>
              <w:t>a Asociación</w:t>
            </w:r>
            <w:r w:rsidRPr="00C063B3">
              <w:rPr>
                <w:sz w:val="16"/>
                <w:szCs w:val="16"/>
              </w:rPr>
              <w:t>.</w:t>
            </w:r>
          </w:p>
        </w:tc>
      </w:tr>
    </w:tbl>
    <w:p w:rsidR="007C6848" w:rsidRPr="00C07C21" w:rsidRDefault="007C6848">
      <w:pPr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73F0D0" wp14:editId="0EEA3495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886575" cy="42005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40DD" id="Rectángulo 6" o:spid="_x0000_s1026" style="position:absolute;margin-left:0;margin-top:12.5pt;width:542.25pt;height:330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IhgwIAABgFAAAOAAAAZHJzL2Uyb0RvYy54bWysVM1u2zAMvg/YOwi6r06CJM2MOkXQIsOA&#10;oivWDj2zshwLkERNUuJkb7Nn2YuNkt02/TkN80EmRYoUP37U2fneaLaTPii0FR+fjDiTVmCt7Kbi&#10;P+7WnxachQi2Bo1WVvwgAz9ffvxw1rlSTrBFXUvPKIgNZecq3sboyqIIopUGwgk6acnYoDcQSfWb&#10;ovbQUXSji8loNC869LXzKGQItHvZG/kyx28aKeK3pgkyMl1xulvMq8/rQ1qL5RmUGw+uVWK4BvzD&#10;LQwoS0mfQl1CBLb16k0oo4THgE08EWgKbBolZK6BqhmPXlVz24KTuRYCJ7gnmML/Cyuudzeeqbri&#10;c84sGGrRdwLtz2+72Wpk8wRQ50JJfrfuxg9aIDFVu2+8SX+qg+0zqIcnUOU+MkGb88ViPjudcSbI&#10;NqWezSazFLV4Pu58iF8kGpaEinu6QAYTdlch9q6PLilbQK3qtdI6K4dwoT3bATWYeFFjx5mGEGmz&#10;4uv8DdleHNOWdRWfzKYjYoUAYl6jIZJoHGER7IYz0BuitIg+3+XF6fAm6R2Ve5R4lL/3EqdCLiG0&#10;/Y1z1OQGpVGRJkErU/HF8Wltk1VmLg9wpIb0LUjSA9YH6qHHntzBibWiJFcEwg14YjNVSBMav9HS&#10;aKSycZA4a9H/em8/+RPJyMpZR9NBkPzcgpdU4ldL9Ps8nk7TOGVlOjudkOKPLQ/HFrs1F0j9GdNb&#10;4EQWk3/Uj2Lj0dzTIK9SVjKBFZS7B39QLmI/tfQUCLlaZTcaIQfxyt46kYInnBK8d/t78G4gU6TG&#10;XOPjJEH5ilO9bzppcbWN2KhMuGdciahJofHLlB2eijTfx3r2en7Qln8BAAD//wMAUEsDBBQABgAI&#10;AAAAIQCrOPPN3gAAAAgBAAAPAAAAZHJzL2Rvd25yZXYueG1sTI9BS8NAEIXvgv9hGcFLsRuLCTFm&#10;U0QQpHgx7cXbNDtuQrO7IbtN0n/v9KSnYXhv3nyv3C62FxONofNOweM6AUGu8bpzRsFh//6QgwgR&#10;ncbeO1JwoQDb6vamxEL72X3RVEcjOMSFAhW0MQ6FlKFpyWJY+4Ecaz9+tBh5HY3UI84cbnu5SZJM&#10;Wuwcf2hxoLeWmlN9toyxkoePy1TLnTnh8/A5zbvVt1Hq/m55fQERaYl/Zrji8w1UzHT0Z6eD6BVw&#10;kahgk/K8qkn+lII4KsjyLAVZlfJ/geoXAAD//wMAUEsBAi0AFAAGAAgAAAAhALaDOJL+AAAA4QEA&#10;ABMAAAAAAAAAAAAAAAAAAAAAAFtDb250ZW50X1R5cGVzXS54bWxQSwECLQAUAAYACAAAACEAOP0h&#10;/9YAAACUAQAACwAAAAAAAAAAAAAAAAAvAQAAX3JlbHMvLnJlbHNQSwECLQAUAAYACAAAACEAyaLC&#10;IYMCAAAYBQAADgAAAAAAAAAAAAAAAAAuAgAAZHJzL2Uyb0RvYy54bWxQSwECLQAUAAYACAAAACEA&#10;qzjzzd4AAAAIAQAADwAAAAAAAAAAAAAAAADdBAAAZHJzL2Rvd25yZXYueG1sUEsFBgAAAAAEAAQA&#10;8wAAAOgFAAAAAA==&#10;" fillcolor="window" strokecolor="windowText" strokeweight="2pt"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6848" w:rsidTr="004F61DF">
        <w:tc>
          <w:tcPr>
            <w:tcW w:w="10456" w:type="dxa"/>
          </w:tcPr>
          <w:p w:rsidR="007C6848" w:rsidRDefault="007C6848" w:rsidP="004F61DF">
            <w:pPr>
              <w:spacing w:after="150"/>
              <w:rPr>
                <w:sz w:val="20"/>
                <w:szCs w:val="20"/>
              </w:rPr>
            </w:pPr>
            <w:r w:rsidRPr="00685ECA">
              <w:rPr>
                <w:sz w:val="20"/>
                <w:szCs w:val="20"/>
              </w:rPr>
              <w:t>De acuerdo con lo establecido por</w:t>
            </w:r>
            <w:r w:rsidR="004F61DF">
              <w:rPr>
                <w:sz w:val="20"/>
                <w:szCs w:val="20"/>
              </w:rPr>
              <w:t xml:space="preserve"> el</w:t>
            </w:r>
            <w:r w:rsidRPr="00685ECA">
              <w:rPr>
                <w:sz w:val="20"/>
                <w:szCs w:val="20"/>
              </w:rPr>
              <w:t xml:space="preserve"> </w:t>
            </w:r>
            <w:r w:rsidRPr="00685ECA">
              <w:rPr>
                <w:rFonts w:eastAsia="Times New Roman" w:cstheme="minorHAnsi"/>
                <w:sz w:val="20"/>
                <w:szCs w:val="20"/>
                <w:lang w:eastAsia="es-ES"/>
              </w:rPr>
              <w:t>REGLAMENTO (UE) 2016/679 DEL PARLAMENTO EUROPEO</w:t>
            </w:r>
            <w:r w:rsidR="004F61D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685ECA">
              <w:rPr>
                <w:rFonts w:eastAsia="Times New Roman" w:cstheme="minorHAnsi"/>
                <w:sz w:val="20"/>
                <w:szCs w:val="20"/>
                <w:lang w:eastAsia="es-ES"/>
              </w:rPr>
              <w:t>de</w:t>
            </w:r>
            <w:r w:rsidR="004F61DF">
              <w:rPr>
                <w:rFonts w:eastAsia="Times New Roman" w:cstheme="minorHAnsi"/>
                <w:sz w:val="20"/>
                <w:szCs w:val="20"/>
                <w:lang w:eastAsia="es-ES"/>
              </w:rPr>
              <w:t>l</w:t>
            </w:r>
            <w:r w:rsidRPr="00685ECA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27 de abril de 2016 relativo a la protección de las personas físicas</w:t>
            </w:r>
            <w:r>
              <w:rPr>
                <w:sz w:val="20"/>
                <w:szCs w:val="20"/>
              </w:rPr>
              <w:t>. L</w:t>
            </w:r>
            <w:r w:rsidRPr="00685ECA">
              <w:rPr>
                <w:sz w:val="20"/>
                <w:szCs w:val="20"/>
              </w:rPr>
              <w:t xml:space="preserve">e informamos que sus datos serán incluidos en un fichero del que es titular </w:t>
            </w:r>
            <w:r>
              <w:rPr>
                <w:sz w:val="20"/>
                <w:szCs w:val="20"/>
              </w:rPr>
              <w:t>UNION INTERNACIONAL PARA LA DEFENSA DE LOS MOTOCICLISTAS.</w:t>
            </w:r>
            <w:r w:rsidRPr="00685ECA">
              <w:rPr>
                <w:sz w:val="20"/>
                <w:szCs w:val="20"/>
              </w:rPr>
              <w:t xml:space="preserve"> </w:t>
            </w:r>
            <w:r w:rsidRPr="00476D7D">
              <w:rPr>
                <w:sz w:val="20"/>
                <w:szCs w:val="20"/>
              </w:rPr>
              <w:t>La finalidad de dicho fichero es la de gestionar de manera adecuada a los socios, las aportaciones</w:t>
            </w:r>
            <w:r>
              <w:rPr>
                <w:sz w:val="20"/>
                <w:szCs w:val="20"/>
              </w:rPr>
              <w:t>,</w:t>
            </w:r>
            <w:r w:rsidRPr="00476D7D">
              <w:rPr>
                <w:sz w:val="20"/>
                <w:szCs w:val="20"/>
              </w:rPr>
              <w:t xml:space="preserve"> donaciones, las campañas, y ot</w:t>
            </w:r>
            <w:r w:rsidR="003251C7">
              <w:rPr>
                <w:sz w:val="20"/>
                <w:szCs w:val="20"/>
              </w:rPr>
              <w:t>ras acciones, así como mantenerl</w:t>
            </w:r>
            <w:r w:rsidRPr="00476D7D">
              <w:rPr>
                <w:sz w:val="20"/>
                <w:szCs w:val="20"/>
              </w:rPr>
              <w:t>e info</w:t>
            </w:r>
            <w:r>
              <w:rPr>
                <w:sz w:val="20"/>
                <w:szCs w:val="20"/>
              </w:rPr>
              <w:t>rmado/a de nuestras actividades</w:t>
            </w:r>
            <w:r w:rsidRPr="00476D7D">
              <w:rPr>
                <w:sz w:val="20"/>
                <w:szCs w:val="20"/>
              </w:rPr>
              <w:t xml:space="preserve"> a través de cualquier medio de comunicación, incluyendo la vía electrónica</w:t>
            </w:r>
            <w:r w:rsidRPr="00685ECA">
              <w:rPr>
                <w:sz w:val="20"/>
                <w:szCs w:val="20"/>
              </w:rPr>
              <w:t xml:space="preserve">. Le informamos además que podrá ejercitar sus derechos de acceso, rectificación, cancelación y oposición en </w:t>
            </w:r>
            <w:r>
              <w:rPr>
                <w:sz w:val="20"/>
                <w:szCs w:val="20"/>
              </w:rPr>
              <w:t xml:space="preserve">la dirección: </w:t>
            </w:r>
            <w:r w:rsidRPr="00685ECA">
              <w:rPr>
                <w:rFonts w:cstheme="minorHAnsi"/>
                <w:sz w:val="20"/>
                <w:szCs w:val="20"/>
              </w:rPr>
              <w:t>Apartado de correos nº 34</w:t>
            </w:r>
            <w:r>
              <w:rPr>
                <w:rFonts w:cstheme="minorHAnsi"/>
                <w:sz w:val="20"/>
                <w:szCs w:val="20"/>
              </w:rPr>
              <w:t>, Fraga 22520 (Huesca)</w:t>
            </w:r>
            <w:r w:rsidRPr="00685ECA">
              <w:rPr>
                <w:sz w:val="20"/>
                <w:szCs w:val="20"/>
              </w:rPr>
              <w:t>.</w:t>
            </w:r>
          </w:p>
          <w:p w:rsidR="004F61DF" w:rsidRPr="004F61DF" w:rsidRDefault="004F61DF" w:rsidP="004F61DF">
            <w:pPr>
              <w:spacing w:after="150"/>
              <w:rPr>
                <w:b/>
                <w:sz w:val="20"/>
                <w:szCs w:val="20"/>
              </w:rPr>
            </w:pPr>
            <w:r w:rsidRPr="004F61DF">
              <w:rPr>
                <w:b/>
                <w:sz w:val="20"/>
                <w:szCs w:val="20"/>
              </w:rPr>
              <w:object w:dxaOrig="225" w:dyaOrig="225">
                <v:shape id="_x0000_i1043" type="#_x0000_t75" style="width:186pt;height:18pt" o:ole="" filled="t" fillcolor="black [3213]">
                  <v:imagedata r:id="rId14" o:title=""/>
                </v:shape>
                <w:control r:id="rId15" w:name="CheckBox1" w:shapeid="_x0000_i1043"/>
              </w:object>
            </w:r>
            <w:r w:rsidR="0013784B">
              <w:rPr>
                <w:b/>
                <w:sz w:val="20"/>
                <w:szCs w:val="20"/>
              </w:rPr>
              <w:t xml:space="preserve">  </w:t>
            </w:r>
          </w:p>
          <w:p w:rsidR="007C6848" w:rsidRDefault="007C6848" w:rsidP="00C56B2D">
            <w:pPr>
              <w:spacing w:before="100" w:beforeAutospacing="1" w:after="150"/>
            </w:pPr>
            <w:r>
              <w:rPr>
                <w:sz w:val="20"/>
                <w:szCs w:val="20"/>
              </w:rPr>
              <w:t xml:space="preserve">La firma del presente documento, implica la obligada lectura y aceptación de la </w:t>
            </w:r>
            <w:r w:rsidRPr="00476D7D">
              <w:rPr>
                <w:b/>
                <w:sz w:val="20"/>
                <w:szCs w:val="20"/>
              </w:rPr>
              <w:t>Política de Privacidad de datos</w:t>
            </w:r>
            <w:r w:rsidR="00C56B2D">
              <w:rPr>
                <w:b/>
                <w:sz w:val="20"/>
                <w:szCs w:val="20"/>
              </w:rPr>
              <w:t>.</w:t>
            </w:r>
          </w:p>
        </w:tc>
      </w:tr>
    </w:tbl>
    <w:p w:rsidR="007C6848" w:rsidRDefault="007C6848" w:rsidP="004F61DF">
      <w:pPr>
        <w:spacing w:after="0"/>
      </w:pPr>
    </w:p>
    <w:p w:rsidR="007C6848" w:rsidRPr="00C07C21" w:rsidRDefault="007C6848" w:rsidP="004F61DF">
      <w:pPr>
        <w:spacing w:after="0"/>
        <w:rPr>
          <w:u w:val="single"/>
        </w:rPr>
      </w:pPr>
      <w:r w:rsidRPr="00C07C21">
        <w:rPr>
          <w:u w:val="single"/>
        </w:rPr>
        <w:t xml:space="preserve">*Opción ingreso cuota </w:t>
      </w:r>
      <w:r>
        <w:rPr>
          <w:u w:val="single"/>
        </w:rPr>
        <w:t xml:space="preserve">socio/a </w:t>
      </w:r>
      <w:r w:rsidRPr="00C07C21">
        <w:rPr>
          <w:u w:val="single"/>
        </w:rPr>
        <w:t>en cuenta Bancaria:</w:t>
      </w:r>
    </w:p>
    <w:p w:rsidR="007C6848" w:rsidRPr="00C07C21" w:rsidRDefault="007C6848" w:rsidP="007C6848">
      <w:pPr>
        <w:numPr>
          <w:ilvl w:val="0"/>
          <w:numId w:val="1"/>
        </w:numPr>
        <w:spacing w:after="0" w:line="240" w:lineRule="auto"/>
      </w:pPr>
      <w:r w:rsidRPr="00C07C21">
        <w:t>Banco Sabadell – UNION INTERNACIONAL PARA LA DEFENSA DE LOS MOTOCICLISTAS</w:t>
      </w:r>
      <w:r>
        <w:t>.</w:t>
      </w:r>
    </w:p>
    <w:p w:rsidR="007C6848" w:rsidRPr="00C07C21" w:rsidRDefault="007C6848" w:rsidP="007C6848">
      <w:pPr>
        <w:numPr>
          <w:ilvl w:val="0"/>
          <w:numId w:val="1"/>
        </w:numPr>
        <w:spacing w:after="0" w:line="240" w:lineRule="auto"/>
      </w:pPr>
      <w:r w:rsidRPr="00C07C21">
        <w:t>Con</w:t>
      </w:r>
      <w:r>
        <w:t>cepto: Nombre y Apellidos.</w:t>
      </w:r>
    </w:p>
    <w:p w:rsidR="007C6848" w:rsidRPr="00C07C21" w:rsidRDefault="007C6848" w:rsidP="007C6848">
      <w:pPr>
        <w:numPr>
          <w:ilvl w:val="0"/>
          <w:numId w:val="1"/>
        </w:numPr>
        <w:spacing w:after="0" w:line="240" w:lineRule="auto"/>
        <w:rPr>
          <w:b/>
        </w:rPr>
      </w:pPr>
      <w:r w:rsidRPr="00C07C21">
        <w:t xml:space="preserve">IBAN: </w:t>
      </w:r>
      <w:r w:rsidRPr="00F9304E">
        <w:rPr>
          <w:b/>
        </w:rPr>
        <w:t>ES86 – 0081 – 5266 – 2000 – 0125 – 9734</w:t>
      </w:r>
      <w:r w:rsidRPr="00C07C21">
        <w:t xml:space="preserve"> </w:t>
      </w:r>
    </w:p>
    <w:p w:rsidR="007C6848" w:rsidRDefault="007C6848" w:rsidP="004F61DF">
      <w:pPr>
        <w:spacing w:after="0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Tablaconcuadrcula"/>
        <w:tblW w:w="10523" w:type="dxa"/>
        <w:tblLook w:val="04A0" w:firstRow="1" w:lastRow="0" w:firstColumn="1" w:lastColumn="0" w:noHBand="0" w:noVBand="1"/>
      </w:tblPr>
      <w:tblGrid>
        <w:gridCol w:w="562"/>
        <w:gridCol w:w="2976"/>
        <w:gridCol w:w="236"/>
        <w:gridCol w:w="339"/>
        <w:gridCol w:w="3253"/>
        <w:gridCol w:w="236"/>
        <w:gridCol w:w="2921"/>
      </w:tblGrid>
      <w:tr w:rsidR="007C6848" w:rsidTr="002E563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C6848" w:rsidRPr="00F9304E" w:rsidRDefault="007C6848" w:rsidP="004F61DF">
            <w:pPr>
              <w:rPr>
                <w:rFonts w:ascii="Arial" w:hAnsi="Arial" w:cs="Arial"/>
              </w:rPr>
            </w:pPr>
            <w:r w:rsidRPr="00F9304E">
              <w:rPr>
                <w:rFonts w:ascii="Arial" w:hAnsi="Arial" w:cs="Arial"/>
              </w:rPr>
              <w:t>En</w:t>
            </w:r>
          </w:p>
        </w:tc>
        <w:sdt>
          <w:sdtPr>
            <w:rPr>
              <w:rFonts w:ascii="Arial" w:hAnsi="Arial" w:cs="Arial"/>
              <w:b/>
            </w:rPr>
            <w:id w:val="-2033561452"/>
            <w:placeholder>
              <w:docPart w:val="BACC325C881A493981191A193F91B000"/>
            </w:placeholder>
            <w:text/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6848" w:rsidRDefault="007C6848" w:rsidP="004F61D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6848" w:rsidRDefault="007C6848" w:rsidP="004F61DF">
            <w:pPr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C6848" w:rsidRPr="00F9304E" w:rsidRDefault="007C6848" w:rsidP="004F61DF">
            <w:pPr>
              <w:rPr>
                <w:rFonts w:ascii="Arial" w:hAnsi="Arial" w:cs="Arial"/>
              </w:rPr>
            </w:pPr>
            <w:r w:rsidRPr="00F9304E">
              <w:rPr>
                <w:rFonts w:ascii="Arial" w:hAnsi="Arial" w:cs="Arial"/>
              </w:rPr>
              <w:t>a</w:t>
            </w:r>
          </w:p>
        </w:tc>
        <w:sdt>
          <w:sdtPr>
            <w:rPr>
              <w:rFonts w:ascii="Arial" w:hAnsi="Arial" w:cs="Arial"/>
              <w:b/>
            </w:rPr>
            <w:id w:val="686108065"/>
            <w:placeholder>
              <w:docPart w:val="CC35F4E2220D43F98D9BED933A0D64EC"/>
            </w:placeholder>
            <w:showingPlcHdr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C6848" w:rsidRDefault="007C6848" w:rsidP="004F61D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848" w:rsidRDefault="007C6848" w:rsidP="004F61DF">
            <w:pPr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7C6848" w:rsidRDefault="007C6848" w:rsidP="004F6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</w:tr>
      <w:tr w:rsidR="002E563E" w:rsidTr="002E563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E563E" w:rsidRPr="00F9304E" w:rsidRDefault="002E563E" w:rsidP="004F61D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563E" w:rsidRDefault="002E563E" w:rsidP="004F61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563E" w:rsidRDefault="002E563E" w:rsidP="004F61DF">
            <w:pPr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2E563E" w:rsidRPr="00F9304E" w:rsidRDefault="002E563E" w:rsidP="004F61DF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563E" w:rsidRDefault="002E563E" w:rsidP="004F61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63E" w:rsidRDefault="002E563E" w:rsidP="004F61DF">
            <w:pPr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E563E" w:rsidRDefault="002E563E" w:rsidP="004F6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6848" w:rsidTr="002E563E">
        <w:trPr>
          <w:trHeight w:val="263"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6848" w:rsidRPr="00C7796F" w:rsidRDefault="002E563E" w:rsidP="002E5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96F">
              <w:rPr>
                <w:rFonts w:ascii="Arial" w:hAnsi="Arial" w:cs="Arial"/>
                <w:sz w:val="16"/>
                <w:szCs w:val="16"/>
              </w:rPr>
              <w:t>(indique el lugar y fecha de la firma del documento)</w:t>
            </w:r>
          </w:p>
          <w:p w:rsidR="002E563E" w:rsidRPr="002E563E" w:rsidRDefault="002E563E" w:rsidP="002E5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</w:rPr>
            <w:id w:val="845669097"/>
            <w:placeholder>
              <w:docPart w:val="38640051BB794FA4AE9C9EB4F6C37C30"/>
            </w:placeholder>
            <w:showingPlcHdr/>
            <w:text/>
          </w:sdtPr>
          <w:sdtEndPr/>
          <w:sdtContent>
            <w:tc>
              <w:tcPr>
                <w:tcW w:w="2921" w:type="dxa"/>
                <w:vMerge w:val="restart"/>
                <w:tcBorders>
                  <w:top w:val="nil"/>
                  <w:left w:val="single" w:sz="4" w:space="0" w:color="auto"/>
                </w:tcBorders>
              </w:tcPr>
              <w:p w:rsidR="007C6848" w:rsidRDefault="007C6848" w:rsidP="004F61D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</w:t>
                </w:r>
              </w:p>
            </w:tc>
          </w:sdtContent>
        </w:sdt>
      </w:tr>
      <w:tr w:rsidR="007C6848" w:rsidTr="004F61DF"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848" w:rsidRPr="00F9304E" w:rsidRDefault="00C56B2D" w:rsidP="004F61DF">
            <w:pPr>
              <w:jc w:val="both"/>
              <w:rPr>
                <w:rFonts w:ascii="Arial" w:hAnsi="Arial" w:cs="Arial"/>
              </w:rPr>
            </w:pPr>
            <w:r w:rsidRPr="00F9304E">
              <w:rPr>
                <w:rFonts w:ascii="Arial" w:hAnsi="Arial" w:cs="Arial"/>
              </w:rPr>
              <w:t>Remitir formulario cumplimentado a: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848" w:rsidRDefault="007C6848" w:rsidP="004F61DF">
            <w:pPr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</w:tcPr>
          <w:p w:rsidR="007C6848" w:rsidRDefault="007C6848" w:rsidP="004F61DF">
            <w:pPr>
              <w:rPr>
                <w:rFonts w:ascii="Arial" w:hAnsi="Arial" w:cs="Arial"/>
                <w:b/>
              </w:rPr>
            </w:pPr>
          </w:p>
        </w:tc>
      </w:tr>
      <w:tr w:rsidR="007C6848" w:rsidTr="004F61DF"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848" w:rsidRDefault="00C56B2D" w:rsidP="00C56B2D">
            <w:pPr>
              <w:jc w:val="both"/>
              <w:rPr>
                <w:rFonts w:ascii="Arial" w:hAnsi="Arial" w:cs="Arial"/>
                <w:b/>
              </w:rPr>
            </w:pPr>
            <w:r w:rsidRPr="00C7796F">
              <w:rPr>
                <w:sz w:val="18"/>
                <w:szCs w:val="18"/>
              </w:rPr>
              <w:t>(adjuntar si procede justifi</w:t>
            </w:r>
            <w:r>
              <w:rPr>
                <w:sz w:val="18"/>
                <w:szCs w:val="18"/>
              </w:rPr>
              <w:t>cante de ingreso bancario)</w:t>
            </w:r>
          </w:p>
        </w:tc>
        <w:tc>
          <w:tcPr>
            <w:tcW w:w="3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848" w:rsidRDefault="007C6848" w:rsidP="004F61DF">
            <w:pPr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</w:tcBorders>
          </w:tcPr>
          <w:p w:rsidR="007C6848" w:rsidRDefault="007C6848" w:rsidP="004F61DF">
            <w:pPr>
              <w:rPr>
                <w:rFonts w:ascii="Arial" w:hAnsi="Arial" w:cs="Arial"/>
                <w:b/>
              </w:rPr>
            </w:pPr>
          </w:p>
        </w:tc>
      </w:tr>
      <w:tr w:rsidR="007C6848" w:rsidTr="004F61DF">
        <w:trPr>
          <w:trHeight w:val="263"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B2D" w:rsidRDefault="00EB05F3" w:rsidP="00C56B2D">
            <w:hyperlink r:id="rId16" w:history="1">
              <w:r w:rsidR="00C56B2D" w:rsidRPr="00F9304E">
                <w:rPr>
                  <w:rStyle w:val="Hipervnculo"/>
                  <w:rFonts w:ascii="Arial" w:hAnsi="Arial" w:cs="Arial"/>
                </w:rPr>
                <w:t>socios@seguridadmotociclistas.org</w:t>
              </w:r>
            </w:hyperlink>
          </w:p>
          <w:p w:rsidR="007C6848" w:rsidRPr="00C7796F" w:rsidRDefault="00EB05F3" w:rsidP="00C56B2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/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6848" w:rsidRDefault="007C6848" w:rsidP="004F61DF">
            <w:pPr>
              <w:rPr>
                <w:rFonts w:ascii="Arial" w:hAnsi="Arial" w:cs="Arial"/>
                <w:b/>
              </w:rPr>
            </w:pPr>
          </w:p>
        </w:tc>
      </w:tr>
    </w:tbl>
    <w:p w:rsidR="004F61DF" w:rsidRDefault="004F61DF" w:rsidP="001D23B7"/>
    <w:sectPr w:rsidR="004F61DF" w:rsidSect="009C28E3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2F7"/>
    <w:multiLevelType w:val="hybridMultilevel"/>
    <w:tmpl w:val="C42EC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8N0apQ6SiazvaHwh/uiH349uFce+FY4QqOXHyi9NWT5yOAaY5+NK+a8xutTaUSpls4oKBp0Wr1xLEHU/HrBQ==" w:salt="k44ALGhMxPDt9e3N5D4E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8"/>
    <w:rsid w:val="0009232B"/>
    <w:rsid w:val="001305B1"/>
    <w:rsid w:val="0013784B"/>
    <w:rsid w:val="0016428E"/>
    <w:rsid w:val="001D23B7"/>
    <w:rsid w:val="0021484F"/>
    <w:rsid w:val="002E563E"/>
    <w:rsid w:val="003251C7"/>
    <w:rsid w:val="003B01AC"/>
    <w:rsid w:val="00424964"/>
    <w:rsid w:val="004F61DF"/>
    <w:rsid w:val="00713AC6"/>
    <w:rsid w:val="007813B9"/>
    <w:rsid w:val="007C6848"/>
    <w:rsid w:val="009C28E3"/>
    <w:rsid w:val="00A9273F"/>
    <w:rsid w:val="00C56B2D"/>
    <w:rsid w:val="00C7796F"/>
    <w:rsid w:val="00DE6441"/>
    <w:rsid w:val="00E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92B3085-38E1-483F-BB3D-75C8E59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684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F6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hyperlink" Target="mailto:socios@seguridadmotociclista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ios@seguridadmotociclista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3342BC6996478CBC65BCA7E0E8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A7C4-7DB7-4AC2-BEAA-86365515516C}"/>
      </w:docPartPr>
      <w:docPartBody>
        <w:p w:rsidR="00FB5EAA" w:rsidRDefault="004A7A50" w:rsidP="004A7A50">
          <w:pPr>
            <w:pStyle w:val="9B3342BC6996478CBC65BCA7E0E854B712"/>
          </w:pPr>
          <w:r>
            <w:rPr>
              <w:rFonts w:cstheme="minorHAnsi"/>
              <w:sz w:val="20"/>
              <w:szCs w:val="20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B776B6EFB0B647A18FDBB31C1030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75B0-4344-4286-A323-3A6BA2555119}"/>
      </w:docPartPr>
      <w:docPartBody>
        <w:p w:rsidR="00FB5EAA" w:rsidRDefault="004A7A50" w:rsidP="004A7A50">
          <w:pPr>
            <w:pStyle w:val="B776B6EFB0B647A18FDBB31C103099EB12"/>
          </w:pPr>
          <w:r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F5C55E9A76E2403A9BA0ABBAC4C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41A7-F0F1-4824-99AF-21418A71231F}"/>
      </w:docPartPr>
      <w:docPartBody>
        <w:p w:rsidR="00FB5EAA" w:rsidRDefault="004A7A50" w:rsidP="004A7A50">
          <w:pPr>
            <w:pStyle w:val="F5C55E9A76E2403A9BA0ABBAC4CA3C1B12"/>
          </w:pPr>
          <w:r>
            <w:rPr>
              <w:rFonts w:cstheme="minorHAnsi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90801F8231A84EBE88494A9626EE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5258-6EDD-478E-B789-9E9E7E02C097}"/>
      </w:docPartPr>
      <w:docPartBody>
        <w:p w:rsidR="00FB5EAA" w:rsidRDefault="004A7A50" w:rsidP="004A7A50">
          <w:pPr>
            <w:pStyle w:val="90801F8231A84EBE88494A9626EEA20B12"/>
          </w:pPr>
          <w:r>
            <w:rPr>
              <w:rFonts w:cstheme="minorHAnsi"/>
              <w:sz w:val="20"/>
              <w:szCs w:val="20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D4720363E0E4F5884B2752A5757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6C42-90D1-4568-878F-C62C8040C637}"/>
      </w:docPartPr>
      <w:docPartBody>
        <w:p w:rsidR="00FB5EAA" w:rsidRDefault="004A7A50" w:rsidP="004A7A50">
          <w:pPr>
            <w:pStyle w:val="1D4720363E0E4F5884B2752A57573B4612"/>
          </w:pPr>
          <w:r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CB62C8161B904AD2BD363F7532EB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59A5-22D2-4689-888A-378258C1A7CE}"/>
      </w:docPartPr>
      <w:docPartBody>
        <w:p w:rsidR="00FB5EAA" w:rsidRDefault="004A7A50" w:rsidP="004A7A50">
          <w:pPr>
            <w:pStyle w:val="CB62C8161B904AD2BD363F7532EBB31712"/>
          </w:pPr>
          <w:r>
            <w:rPr>
              <w:rFonts w:cstheme="minorHAnsi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BFAB1D15DFA544DE8AB9EF2BFF5A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27E1-0A70-4BE8-8006-3699C8964B87}"/>
      </w:docPartPr>
      <w:docPartBody>
        <w:p w:rsidR="00FB5EAA" w:rsidRDefault="004A7A50" w:rsidP="004A7A50">
          <w:pPr>
            <w:pStyle w:val="BFAB1D15DFA544DE8AB9EF2BFF5A1CBD12"/>
          </w:pPr>
          <w:r>
            <w:rPr>
              <w:rFonts w:cstheme="minorHAnsi"/>
              <w:sz w:val="20"/>
              <w:szCs w:val="20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8318A764865040928ABC5B96AA50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169E-A0C1-4934-83A5-4C804DCF6156}"/>
      </w:docPartPr>
      <w:docPartBody>
        <w:p w:rsidR="00FB5EAA" w:rsidRDefault="004A7A50" w:rsidP="004A7A50">
          <w:pPr>
            <w:pStyle w:val="8318A764865040928ABC5B96AA505B0C12"/>
          </w:pPr>
          <w:r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3F1C912826A847E0944C7FF784A0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4F4B-26A8-4C4C-B14A-8B73CB2CD70C}"/>
      </w:docPartPr>
      <w:docPartBody>
        <w:p w:rsidR="00FB5EAA" w:rsidRDefault="004A7A50" w:rsidP="004A7A50">
          <w:pPr>
            <w:pStyle w:val="3F1C912826A847E0944C7FF784A0248812"/>
          </w:pPr>
          <w:r>
            <w:rPr>
              <w:rFonts w:cstheme="minorHAnsi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F87E9FD502EF42D2ABA104EA2DE7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D8ED-A277-4D2D-BE5E-2EA11A6C0CF0}"/>
      </w:docPartPr>
      <w:docPartBody>
        <w:p w:rsidR="00FB5EAA" w:rsidRDefault="004A7A50" w:rsidP="004A7A50">
          <w:pPr>
            <w:pStyle w:val="F87E9FD502EF42D2ABA104EA2DE7809E12"/>
          </w:pPr>
          <w:r>
            <w:rPr>
              <w:rFonts w:cstheme="minorHAnsi"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6ED78F6AC6BA4492A4BB9319900B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C4B9-8C3B-4B76-844D-3C0FCBEB35AB}"/>
      </w:docPartPr>
      <w:docPartBody>
        <w:p w:rsidR="00FB5EAA" w:rsidRDefault="004A7A50" w:rsidP="004A7A50">
          <w:pPr>
            <w:pStyle w:val="6ED78F6AC6BA4492A4BB9319900BD63612"/>
          </w:pPr>
          <w:r>
            <w:rPr>
              <w:rFonts w:cstheme="minorHAnsi"/>
              <w:sz w:val="20"/>
              <w:szCs w:val="20"/>
            </w:rPr>
            <w:t xml:space="preserve">                                                    </w:t>
          </w:r>
        </w:p>
      </w:docPartBody>
    </w:docPart>
    <w:docPart>
      <w:docPartPr>
        <w:name w:val="2FD949FC31D447AF8588413D9D3A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B588-26BE-4D4E-A17E-504A5E9BC9A7}"/>
      </w:docPartPr>
      <w:docPartBody>
        <w:p w:rsidR="00FB5EAA" w:rsidRDefault="004A7A50" w:rsidP="004A7A50">
          <w:pPr>
            <w:pStyle w:val="2FD949FC31D447AF8588413D9D3A0D5112"/>
          </w:pPr>
          <w:r>
            <w:rPr>
              <w:rFonts w:cstheme="minorHAnsi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6D4EAB1C86974AAABA0745EAA818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8B39-2C2D-4C66-8616-FC2BB5049339}"/>
      </w:docPartPr>
      <w:docPartBody>
        <w:p w:rsidR="00FB5EAA" w:rsidRDefault="004A7A50" w:rsidP="004A7A50">
          <w:pPr>
            <w:pStyle w:val="6D4EAB1C86974AAABA0745EAA8180ED312"/>
          </w:pPr>
          <w:r>
            <w:rPr>
              <w:rFonts w:cstheme="minorHAnsi"/>
              <w:sz w:val="20"/>
              <w:szCs w:val="20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C345B493BA24DC5B3F13E166016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0134-646E-4E2A-A6C4-303A887937C3}"/>
      </w:docPartPr>
      <w:docPartBody>
        <w:p w:rsidR="00FB5EAA" w:rsidRDefault="004A7A50" w:rsidP="004A7A50">
          <w:pPr>
            <w:pStyle w:val="4C345B493BA24DC5B3F13E166016E94612"/>
          </w:pPr>
          <w:r>
            <w:rPr>
              <w:rFonts w:cstheme="minorHAnsi"/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DE5B4B9C4B5140619A477F2A1415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01D7-B20B-4539-9A70-0F36DB6DB8C1}"/>
      </w:docPartPr>
      <w:docPartBody>
        <w:p w:rsidR="00FB5EAA" w:rsidRDefault="004A7A50" w:rsidP="0017262B">
          <w:pPr>
            <w:pStyle w:val="DE5B4B9C4B5140619A477F2A14153E7A"/>
          </w:pPr>
          <w:r>
            <w:t xml:space="preserve"> </w:t>
          </w:r>
        </w:p>
      </w:docPartBody>
    </w:docPart>
    <w:docPart>
      <w:docPartPr>
        <w:name w:val="A0250AD13B544FAA9C0F9D672F8D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F01F-46A5-4F46-8876-8FEE425EB2BC}"/>
      </w:docPartPr>
      <w:docPartBody>
        <w:p w:rsidR="00FB5EAA" w:rsidRDefault="004A7A50" w:rsidP="0017262B">
          <w:pPr>
            <w:pStyle w:val="A0250AD13B544FAA9C0F9D672F8D8F95"/>
          </w:pPr>
          <w:r>
            <w:t xml:space="preserve"> </w:t>
          </w:r>
        </w:p>
      </w:docPartBody>
    </w:docPart>
    <w:docPart>
      <w:docPartPr>
        <w:name w:val="A9BF1A2BF1934F198289D3BA38AF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F9B-2EF5-49B3-A901-E4E8F8986CD1}"/>
      </w:docPartPr>
      <w:docPartBody>
        <w:p w:rsidR="00FB5EAA" w:rsidRDefault="004A7A50" w:rsidP="0017262B">
          <w:pPr>
            <w:pStyle w:val="A9BF1A2BF1934F198289D3BA38AFBC61"/>
          </w:pPr>
          <w:r>
            <w:t xml:space="preserve"> </w:t>
          </w:r>
        </w:p>
      </w:docPartBody>
    </w:docPart>
    <w:docPart>
      <w:docPartPr>
        <w:name w:val="76FBFCD8400C44EE81F52BD1C8C4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BC27-7D10-40A4-B07D-F194E981F2A3}"/>
      </w:docPartPr>
      <w:docPartBody>
        <w:p w:rsidR="00FB5EAA" w:rsidRDefault="004A7A50" w:rsidP="0017262B">
          <w:pPr>
            <w:pStyle w:val="76FBFCD8400C44EE81F52BD1C8C41A3F"/>
          </w:pPr>
          <w:r>
            <w:t xml:space="preserve"> </w:t>
          </w:r>
        </w:p>
      </w:docPartBody>
    </w:docPart>
    <w:docPart>
      <w:docPartPr>
        <w:name w:val="1A4A2D531CF0420190415B1D26DE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8EB6-6439-435F-8411-25EF0683F8BB}"/>
      </w:docPartPr>
      <w:docPartBody>
        <w:p w:rsidR="00FB5EAA" w:rsidRDefault="004A7A50" w:rsidP="0017262B">
          <w:pPr>
            <w:pStyle w:val="1A4A2D531CF0420190415B1D26DEB370"/>
          </w:pPr>
          <w:r>
            <w:t xml:space="preserve"> </w:t>
          </w:r>
        </w:p>
      </w:docPartBody>
    </w:docPart>
    <w:docPart>
      <w:docPartPr>
        <w:name w:val="D43ED33315444A728B887FEFFC76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42D6-DFC0-4377-817C-A153DBF3B786}"/>
      </w:docPartPr>
      <w:docPartBody>
        <w:p w:rsidR="00FB5EAA" w:rsidRDefault="004A7A50" w:rsidP="0017262B">
          <w:pPr>
            <w:pStyle w:val="D43ED33315444A728B887FEFFC76DED3"/>
          </w:pPr>
          <w:r>
            <w:t xml:space="preserve"> </w:t>
          </w:r>
        </w:p>
      </w:docPartBody>
    </w:docPart>
    <w:docPart>
      <w:docPartPr>
        <w:name w:val="BAD699E6F4984FFA8D48652EF98E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B396-064A-4D85-BBAF-A31A75C3AE98}"/>
      </w:docPartPr>
      <w:docPartBody>
        <w:p w:rsidR="00FB5EAA" w:rsidRDefault="004A7A50" w:rsidP="0017262B">
          <w:pPr>
            <w:pStyle w:val="BAD699E6F4984FFA8D48652EF98E5AA2"/>
          </w:pPr>
          <w:r>
            <w:t xml:space="preserve"> </w:t>
          </w:r>
        </w:p>
      </w:docPartBody>
    </w:docPart>
    <w:docPart>
      <w:docPartPr>
        <w:name w:val="9CC94CC45F2C4C3491307177CFE1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FC60-0A0B-4AE4-A014-5154E15B0A05}"/>
      </w:docPartPr>
      <w:docPartBody>
        <w:p w:rsidR="00FB5EAA" w:rsidRDefault="004A7A50" w:rsidP="0017262B">
          <w:pPr>
            <w:pStyle w:val="9CC94CC45F2C4C3491307177CFE1292F"/>
          </w:pPr>
          <w:r>
            <w:t xml:space="preserve"> </w:t>
          </w:r>
        </w:p>
      </w:docPartBody>
    </w:docPart>
    <w:docPart>
      <w:docPartPr>
        <w:name w:val="FB0BD268BE514513887DA4AA8DE6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D2CF-F193-4CAC-80AA-110312341E34}"/>
      </w:docPartPr>
      <w:docPartBody>
        <w:p w:rsidR="00FB5EAA" w:rsidRDefault="004A7A50" w:rsidP="0017262B">
          <w:pPr>
            <w:pStyle w:val="FB0BD268BE514513887DA4AA8DE61551"/>
          </w:pPr>
          <w:r>
            <w:t xml:space="preserve"> </w:t>
          </w:r>
        </w:p>
      </w:docPartBody>
    </w:docPart>
    <w:docPart>
      <w:docPartPr>
        <w:name w:val="7B40F615F9C3442B8E767F7603F0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5020-6EC6-4DA0-877E-18B0CA5DCA22}"/>
      </w:docPartPr>
      <w:docPartBody>
        <w:p w:rsidR="00FB5EAA" w:rsidRDefault="004A7A50" w:rsidP="0017262B">
          <w:pPr>
            <w:pStyle w:val="7B40F615F9C3442B8E767F7603F0A58E"/>
          </w:pPr>
          <w:r>
            <w:t xml:space="preserve"> </w:t>
          </w:r>
        </w:p>
      </w:docPartBody>
    </w:docPart>
    <w:docPart>
      <w:docPartPr>
        <w:name w:val="CD7BA8EAB17E429AA585C40AFF83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67B4-B62F-46B9-8288-B1AD7DA93745}"/>
      </w:docPartPr>
      <w:docPartBody>
        <w:p w:rsidR="00FB5EAA" w:rsidRDefault="004A7A50" w:rsidP="0017262B">
          <w:pPr>
            <w:pStyle w:val="CD7BA8EAB17E429AA585C40AFF83A3C1"/>
          </w:pPr>
          <w:r>
            <w:t xml:space="preserve"> </w:t>
          </w:r>
        </w:p>
      </w:docPartBody>
    </w:docPart>
    <w:docPart>
      <w:docPartPr>
        <w:name w:val="5F76470A594547A38E54C4A5A007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FFA5-6998-429E-BDDA-EC2AD006C062}"/>
      </w:docPartPr>
      <w:docPartBody>
        <w:p w:rsidR="00FB5EAA" w:rsidRDefault="004A7A50" w:rsidP="0017262B">
          <w:pPr>
            <w:pStyle w:val="5F76470A594547A38E54C4A5A007CEBC"/>
          </w:pPr>
          <w:r>
            <w:t xml:space="preserve"> </w:t>
          </w:r>
        </w:p>
      </w:docPartBody>
    </w:docPart>
    <w:docPart>
      <w:docPartPr>
        <w:name w:val="051562060B6A4E418AD365C062EE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DA50-C519-43E8-A73B-BD6D07571144}"/>
      </w:docPartPr>
      <w:docPartBody>
        <w:p w:rsidR="00FB5EAA" w:rsidRDefault="004A7A50" w:rsidP="0017262B">
          <w:pPr>
            <w:pStyle w:val="051562060B6A4E418AD365C062EEB67C"/>
          </w:pPr>
          <w:r>
            <w:t xml:space="preserve"> </w:t>
          </w:r>
        </w:p>
      </w:docPartBody>
    </w:docPart>
    <w:docPart>
      <w:docPartPr>
        <w:name w:val="8132767F55B44662B95B473EFC95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C9DD-5B75-4B96-90E2-97038A8A01F0}"/>
      </w:docPartPr>
      <w:docPartBody>
        <w:p w:rsidR="00FB5EAA" w:rsidRDefault="004A7A50" w:rsidP="0017262B">
          <w:pPr>
            <w:pStyle w:val="8132767F55B44662B95B473EFC95EA30"/>
          </w:pPr>
          <w:r>
            <w:t xml:space="preserve"> </w:t>
          </w:r>
        </w:p>
      </w:docPartBody>
    </w:docPart>
    <w:docPart>
      <w:docPartPr>
        <w:name w:val="44201101B6A641839E4025238A0F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A04A-92A0-40F8-908A-E37FE3A13D97}"/>
      </w:docPartPr>
      <w:docPartBody>
        <w:p w:rsidR="00FB5EAA" w:rsidRDefault="004A7A50" w:rsidP="0017262B">
          <w:pPr>
            <w:pStyle w:val="44201101B6A641839E4025238A0F9FC8"/>
          </w:pPr>
          <w:r>
            <w:t xml:space="preserve"> </w:t>
          </w:r>
        </w:p>
      </w:docPartBody>
    </w:docPart>
    <w:docPart>
      <w:docPartPr>
        <w:name w:val="01A11038B21846238FE8001FE2C1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EBD4-F483-4197-84F1-6B54C80320A2}"/>
      </w:docPartPr>
      <w:docPartBody>
        <w:p w:rsidR="00FB5EAA" w:rsidRDefault="004A7A50" w:rsidP="0017262B">
          <w:pPr>
            <w:pStyle w:val="01A11038B21846238FE8001FE2C1D862"/>
          </w:pPr>
          <w:r>
            <w:t xml:space="preserve"> </w:t>
          </w:r>
        </w:p>
      </w:docPartBody>
    </w:docPart>
    <w:docPart>
      <w:docPartPr>
        <w:name w:val="D469C087429045058E0E9F1DC28B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4E86-4143-4693-8EE4-D683AB92309A}"/>
      </w:docPartPr>
      <w:docPartBody>
        <w:p w:rsidR="00FB5EAA" w:rsidRDefault="004A7A50" w:rsidP="0017262B">
          <w:pPr>
            <w:pStyle w:val="D469C087429045058E0E9F1DC28B61A7"/>
          </w:pPr>
          <w:r>
            <w:t xml:space="preserve"> </w:t>
          </w:r>
        </w:p>
      </w:docPartBody>
    </w:docPart>
    <w:docPart>
      <w:docPartPr>
        <w:name w:val="86C11AA5A00B47708FAAEDBF8FD9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717D-57F3-43D4-AF41-9662CF0643AD}"/>
      </w:docPartPr>
      <w:docPartBody>
        <w:p w:rsidR="00FB5EAA" w:rsidRDefault="004A7A50" w:rsidP="0017262B">
          <w:pPr>
            <w:pStyle w:val="86C11AA5A00B47708FAAEDBF8FD93E2C"/>
          </w:pPr>
          <w:r>
            <w:t xml:space="preserve"> </w:t>
          </w:r>
        </w:p>
      </w:docPartBody>
    </w:docPart>
    <w:docPart>
      <w:docPartPr>
        <w:name w:val="F4BDB595A2584DA692A03406D207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4D19-8716-4599-A8AE-E904965466C9}"/>
      </w:docPartPr>
      <w:docPartBody>
        <w:p w:rsidR="00FB5EAA" w:rsidRDefault="004A7A50" w:rsidP="0017262B">
          <w:pPr>
            <w:pStyle w:val="F4BDB595A2584DA692A03406D2075744"/>
          </w:pPr>
          <w:r>
            <w:t xml:space="preserve"> </w:t>
          </w:r>
        </w:p>
      </w:docPartBody>
    </w:docPart>
    <w:docPart>
      <w:docPartPr>
        <w:name w:val="1CAECC9CC1654BE080E3D961B986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1497-5B48-4EF4-93FD-858CA83D4069}"/>
      </w:docPartPr>
      <w:docPartBody>
        <w:p w:rsidR="00FB5EAA" w:rsidRDefault="004A7A50" w:rsidP="0017262B">
          <w:pPr>
            <w:pStyle w:val="1CAECC9CC1654BE080E3D961B98638DD"/>
          </w:pPr>
          <w:r>
            <w:t xml:space="preserve"> </w:t>
          </w:r>
        </w:p>
      </w:docPartBody>
    </w:docPart>
    <w:docPart>
      <w:docPartPr>
        <w:name w:val="5243B93D3E9C44CCA6AEE656907E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ACB0-9E93-4467-9CF2-8383193BF18A}"/>
      </w:docPartPr>
      <w:docPartBody>
        <w:p w:rsidR="00FB5EAA" w:rsidRDefault="004A7A50" w:rsidP="0017262B">
          <w:pPr>
            <w:pStyle w:val="5243B93D3E9C44CCA6AEE656907E6BB5"/>
          </w:pPr>
          <w:r>
            <w:t xml:space="preserve"> </w:t>
          </w:r>
        </w:p>
      </w:docPartBody>
    </w:docPart>
    <w:docPart>
      <w:docPartPr>
        <w:name w:val="D4B3132DC3E84BCA979A23B1A9B9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C27F-A383-4CC2-AFFD-98708CDF5D26}"/>
      </w:docPartPr>
      <w:docPartBody>
        <w:p w:rsidR="00FB5EAA" w:rsidRDefault="004A7A50" w:rsidP="0017262B">
          <w:pPr>
            <w:pStyle w:val="D4B3132DC3E84BCA979A23B1A9B9851C"/>
          </w:pPr>
          <w:r>
            <w:t xml:space="preserve"> </w:t>
          </w:r>
        </w:p>
      </w:docPartBody>
    </w:docPart>
    <w:docPart>
      <w:docPartPr>
        <w:name w:val="53B0954B15B34AB081B00D36C927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04B6-D57B-46E7-9AD5-7684DEA2714D}"/>
      </w:docPartPr>
      <w:docPartBody>
        <w:p w:rsidR="00FB5EAA" w:rsidRDefault="004A7A50" w:rsidP="0017262B">
          <w:pPr>
            <w:pStyle w:val="53B0954B15B34AB081B00D36C927EE12"/>
          </w:pPr>
          <w:r>
            <w:t xml:space="preserve"> </w:t>
          </w:r>
        </w:p>
      </w:docPartBody>
    </w:docPart>
    <w:docPart>
      <w:docPartPr>
        <w:name w:val="6CC6C03B235A4801924140177CB6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0C70-6AE8-42AC-BFDC-33443FF7FAB1}"/>
      </w:docPartPr>
      <w:docPartBody>
        <w:p w:rsidR="00FB5EAA" w:rsidRDefault="004A7A50" w:rsidP="0017262B">
          <w:pPr>
            <w:pStyle w:val="6CC6C03B235A4801924140177CB638DB"/>
          </w:pPr>
          <w:r>
            <w:t xml:space="preserve"> </w:t>
          </w:r>
        </w:p>
      </w:docPartBody>
    </w:docPart>
    <w:docPart>
      <w:docPartPr>
        <w:name w:val="BACC325C881A493981191A193F91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5C06-61D1-4120-882B-E5BBF742AFF3}"/>
      </w:docPartPr>
      <w:docPartBody>
        <w:p w:rsidR="00FB5EAA" w:rsidRDefault="0017262B" w:rsidP="0017262B">
          <w:pPr>
            <w:pStyle w:val="BACC325C881A493981191A193F91B000"/>
          </w:pPr>
          <w:r w:rsidRPr="00E257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35F4E2220D43F98D9BED933A0D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79C8-E032-40C6-96B5-BD06C48E77AC}"/>
      </w:docPartPr>
      <w:docPartBody>
        <w:p w:rsidR="00FB5EAA" w:rsidRDefault="004A7A50" w:rsidP="004A7A50">
          <w:pPr>
            <w:pStyle w:val="CC35F4E2220D43F98D9BED933A0D64EC12"/>
          </w:pPr>
          <w:r>
            <w:rPr>
              <w:rFonts w:ascii="Arial" w:hAnsi="Arial" w:cs="Arial"/>
              <w:b/>
            </w:rPr>
            <w:t xml:space="preserve">                                    </w:t>
          </w:r>
        </w:p>
      </w:docPartBody>
    </w:docPart>
    <w:docPart>
      <w:docPartPr>
        <w:name w:val="38640051BB794FA4AE9C9EB4F6C3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BCF7-E2CA-4DAA-A5D4-0B9393A330A6}"/>
      </w:docPartPr>
      <w:docPartBody>
        <w:p w:rsidR="00FB5EAA" w:rsidRDefault="004A7A50" w:rsidP="004A7A50">
          <w:pPr>
            <w:pStyle w:val="38640051BB794FA4AE9C9EB4F6C37C3012"/>
          </w:pPr>
          <w:r>
            <w:rPr>
              <w:rFonts w:ascii="Arial" w:hAnsi="Arial" w:cs="Arial"/>
              <w:b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2B"/>
    <w:rsid w:val="0017262B"/>
    <w:rsid w:val="004A7A50"/>
    <w:rsid w:val="00BE2F56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3342BC6996478CBC65BCA7E0E854B7">
    <w:name w:val="9B3342BC6996478CBC65BCA7E0E854B7"/>
    <w:rsid w:val="0017262B"/>
  </w:style>
  <w:style w:type="paragraph" w:customStyle="1" w:styleId="B776B6EFB0B647A18FDBB31C103099EB">
    <w:name w:val="B776B6EFB0B647A18FDBB31C103099EB"/>
    <w:rsid w:val="0017262B"/>
  </w:style>
  <w:style w:type="paragraph" w:customStyle="1" w:styleId="F5C55E9A76E2403A9BA0ABBAC4CA3C1B">
    <w:name w:val="F5C55E9A76E2403A9BA0ABBAC4CA3C1B"/>
    <w:rsid w:val="0017262B"/>
  </w:style>
  <w:style w:type="paragraph" w:customStyle="1" w:styleId="90801F8231A84EBE88494A9626EEA20B">
    <w:name w:val="90801F8231A84EBE88494A9626EEA20B"/>
    <w:rsid w:val="0017262B"/>
  </w:style>
  <w:style w:type="paragraph" w:customStyle="1" w:styleId="1D4720363E0E4F5884B2752A57573B46">
    <w:name w:val="1D4720363E0E4F5884B2752A57573B46"/>
    <w:rsid w:val="0017262B"/>
  </w:style>
  <w:style w:type="paragraph" w:customStyle="1" w:styleId="CB62C8161B904AD2BD363F7532EBB317">
    <w:name w:val="CB62C8161B904AD2BD363F7532EBB317"/>
    <w:rsid w:val="0017262B"/>
  </w:style>
  <w:style w:type="paragraph" w:customStyle="1" w:styleId="BFAB1D15DFA544DE8AB9EF2BFF5A1CBD">
    <w:name w:val="BFAB1D15DFA544DE8AB9EF2BFF5A1CBD"/>
    <w:rsid w:val="0017262B"/>
  </w:style>
  <w:style w:type="paragraph" w:customStyle="1" w:styleId="8318A764865040928ABC5B96AA505B0C">
    <w:name w:val="8318A764865040928ABC5B96AA505B0C"/>
    <w:rsid w:val="0017262B"/>
  </w:style>
  <w:style w:type="paragraph" w:customStyle="1" w:styleId="3F1C912826A847E0944C7FF784A02488">
    <w:name w:val="3F1C912826A847E0944C7FF784A02488"/>
    <w:rsid w:val="0017262B"/>
  </w:style>
  <w:style w:type="paragraph" w:customStyle="1" w:styleId="F87E9FD502EF42D2ABA104EA2DE7809E">
    <w:name w:val="F87E9FD502EF42D2ABA104EA2DE7809E"/>
    <w:rsid w:val="0017262B"/>
  </w:style>
  <w:style w:type="paragraph" w:customStyle="1" w:styleId="6ED78F6AC6BA4492A4BB9319900BD636">
    <w:name w:val="6ED78F6AC6BA4492A4BB9319900BD636"/>
    <w:rsid w:val="0017262B"/>
  </w:style>
  <w:style w:type="paragraph" w:customStyle="1" w:styleId="2FD949FC31D447AF8588413D9D3A0D51">
    <w:name w:val="2FD949FC31D447AF8588413D9D3A0D51"/>
    <w:rsid w:val="0017262B"/>
  </w:style>
  <w:style w:type="paragraph" w:customStyle="1" w:styleId="6D4EAB1C86974AAABA0745EAA8180ED3">
    <w:name w:val="6D4EAB1C86974AAABA0745EAA8180ED3"/>
    <w:rsid w:val="0017262B"/>
  </w:style>
  <w:style w:type="paragraph" w:customStyle="1" w:styleId="4C345B493BA24DC5B3F13E166016E946">
    <w:name w:val="4C345B493BA24DC5B3F13E166016E946"/>
    <w:rsid w:val="0017262B"/>
  </w:style>
  <w:style w:type="paragraph" w:customStyle="1" w:styleId="DE5B4B9C4B5140619A477F2A14153E7A">
    <w:name w:val="DE5B4B9C4B5140619A477F2A14153E7A"/>
    <w:rsid w:val="0017262B"/>
  </w:style>
  <w:style w:type="paragraph" w:customStyle="1" w:styleId="A0250AD13B544FAA9C0F9D672F8D8F95">
    <w:name w:val="A0250AD13B544FAA9C0F9D672F8D8F95"/>
    <w:rsid w:val="0017262B"/>
  </w:style>
  <w:style w:type="paragraph" w:customStyle="1" w:styleId="A9BF1A2BF1934F198289D3BA38AFBC61">
    <w:name w:val="A9BF1A2BF1934F198289D3BA38AFBC61"/>
    <w:rsid w:val="0017262B"/>
  </w:style>
  <w:style w:type="paragraph" w:customStyle="1" w:styleId="76FBFCD8400C44EE81F52BD1C8C41A3F">
    <w:name w:val="76FBFCD8400C44EE81F52BD1C8C41A3F"/>
    <w:rsid w:val="0017262B"/>
  </w:style>
  <w:style w:type="paragraph" w:customStyle="1" w:styleId="1A4A2D531CF0420190415B1D26DEB370">
    <w:name w:val="1A4A2D531CF0420190415B1D26DEB370"/>
    <w:rsid w:val="0017262B"/>
  </w:style>
  <w:style w:type="paragraph" w:customStyle="1" w:styleId="D43ED33315444A728B887FEFFC76DED3">
    <w:name w:val="D43ED33315444A728B887FEFFC76DED3"/>
    <w:rsid w:val="0017262B"/>
  </w:style>
  <w:style w:type="paragraph" w:customStyle="1" w:styleId="BAD699E6F4984FFA8D48652EF98E5AA2">
    <w:name w:val="BAD699E6F4984FFA8D48652EF98E5AA2"/>
    <w:rsid w:val="0017262B"/>
  </w:style>
  <w:style w:type="paragraph" w:customStyle="1" w:styleId="9CC94CC45F2C4C3491307177CFE1292F">
    <w:name w:val="9CC94CC45F2C4C3491307177CFE1292F"/>
    <w:rsid w:val="0017262B"/>
  </w:style>
  <w:style w:type="paragraph" w:customStyle="1" w:styleId="FB0BD268BE514513887DA4AA8DE61551">
    <w:name w:val="FB0BD268BE514513887DA4AA8DE61551"/>
    <w:rsid w:val="0017262B"/>
  </w:style>
  <w:style w:type="paragraph" w:customStyle="1" w:styleId="7B40F615F9C3442B8E767F7603F0A58E">
    <w:name w:val="7B40F615F9C3442B8E767F7603F0A58E"/>
    <w:rsid w:val="0017262B"/>
  </w:style>
  <w:style w:type="paragraph" w:customStyle="1" w:styleId="CD7BA8EAB17E429AA585C40AFF83A3C1">
    <w:name w:val="CD7BA8EAB17E429AA585C40AFF83A3C1"/>
    <w:rsid w:val="0017262B"/>
  </w:style>
  <w:style w:type="paragraph" w:customStyle="1" w:styleId="5F76470A594547A38E54C4A5A007CEBC">
    <w:name w:val="5F76470A594547A38E54C4A5A007CEBC"/>
    <w:rsid w:val="0017262B"/>
  </w:style>
  <w:style w:type="paragraph" w:customStyle="1" w:styleId="051562060B6A4E418AD365C062EEB67C">
    <w:name w:val="051562060B6A4E418AD365C062EEB67C"/>
    <w:rsid w:val="0017262B"/>
  </w:style>
  <w:style w:type="paragraph" w:customStyle="1" w:styleId="8132767F55B44662B95B473EFC95EA30">
    <w:name w:val="8132767F55B44662B95B473EFC95EA30"/>
    <w:rsid w:val="0017262B"/>
  </w:style>
  <w:style w:type="paragraph" w:customStyle="1" w:styleId="44201101B6A641839E4025238A0F9FC8">
    <w:name w:val="44201101B6A641839E4025238A0F9FC8"/>
    <w:rsid w:val="0017262B"/>
  </w:style>
  <w:style w:type="paragraph" w:customStyle="1" w:styleId="01A11038B21846238FE8001FE2C1D862">
    <w:name w:val="01A11038B21846238FE8001FE2C1D862"/>
    <w:rsid w:val="0017262B"/>
  </w:style>
  <w:style w:type="paragraph" w:customStyle="1" w:styleId="D469C087429045058E0E9F1DC28B61A7">
    <w:name w:val="D469C087429045058E0E9F1DC28B61A7"/>
    <w:rsid w:val="0017262B"/>
  </w:style>
  <w:style w:type="paragraph" w:customStyle="1" w:styleId="86C11AA5A00B47708FAAEDBF8FD93E2C">
    <w:name w:val="86C11AA5A00B47708FAAEDBF8FD93E2C"/>
    <w:rsid w:val="0017262B"/>
  </w:style>
  <w:style w:type="paragraph" w:customStyle="1" w:styleId="F4BDB595A2584DA692A03406D2075744">
    <w:name w:val="F4BDB595A2584DA692A03406D2075744"/>
    <w:rsid w:val="0017262B"/>
  </w:style>
  <w:style w:type="paragraph" w:customStyle="1" w:styleId="1CAECC9CC1654BE080E3D961B98638DD">
    <w:name w:val="1CAECC9CC1654BE080E3D961B98638DD"/>
    <w:rsid w:val="0017262B"/>
  </w:style>
  <w:style w:type="paragraph" w:customStyle="1" w:styleId="5243B93D3E9C44CCA6AEE656907E6BB5">
    <w:name w:val="5243B93D3E9C44CCA6AEE656907E6BB5"/>
    <w:rsid w:val="0017262B"/>
  </w:style>
  <w:style w:type="paragraph" w:customStyle="1" w:styleId="D4B3132DC3E84BCA979A23B1A9B9851C">
    <w:name w:val="D4B3132DC3E84BCA979A23B1A9B9851C"/>
    <w:rsid w:val="0017262B"/>
  </w:style>
  <w:style w:type="paragraph" w:customStyle="1" w:styleId="53B0954B15B34AB081B00D36C927EE12">
    <w:name w:val="53B0954B15B34AB081B00D36C927EE12"/>
    <w:rsid w:val="0017262B"/>
  </w:style>
  <w:style w:type="paragraph" w:customStyle="1" w:styleId="6CC6C03B235A4801924140177CB638DB">
    <w:name w:val="6CC6C03B235A4801924140177CB638DB"/>
    <w:rsid w:val="0017262B"/>
  </w:style>
  <w:style w:type="character" w:styleId="Textodelmarcadordeposicin">
    <w:name w:val="Placeholder Text"/>
    <w:basedOn w:val="Fuentedeprrafopredeter"/>
    <w:uiPriority w:val="99"/>
    <w:semiHidden/>
    <w:rsid w:val="004A7A50"/>
    <w:rPr>
      <w:color w:val="808080"/>
    </w:rPr>
  </w:style>
  <w:style w:type="paragraph" w:customStyle="1" w:styleId="BACC325C881A493981191A193F91B000">
    <w:name w:val="BACC325C881A493981191A193F91B000"/>
    <w:rsid w:val="0017262B"/>
  </w:style>
  <w:style w:type="paragraph" w:customStyle="1" w:styleId="CC35F4E2220D43F98D9BED933A0D64EC">
    <w:name w:val="CC35F4E2220D43F98D9BED933A0D64EC"/>
    <w:rsid w:val="0017262B"/>
  </w:style>
  <w:style w:type="paragraph" w:customStyle="1" w:styleId="38640051BB794FA4AE9C9EB4F6C37C30">
    <w:name w:val="38640051BB794FA4AE9C9EB4F6C37C30"/>
    <w:rsid w:val="0017262B"/>
  </w:style>
  <w:style w:type="paragraph" w:customStyle="1" w:styleId="9B3342BC6996478CBC65BCA7E0E854B71">
    <w:name w:val="9B3342BC6996478CBC65BCA7E0E854B71"/>
    <w:rsid w:val="00BE2F56"/>
    <w:rPr>
      <w:rFonts w:eastAsiaTheme="minorHAnsi"/>
      <w:lang w:eastAsia="en-US"/>
    </w:rPr>
  </w:style>
  <w:style w:type="paragraph" w:customStyle="1" w:styleId="B776B6EFB0B647A18FDBB31C103099EB1">
    <w:name w:val="B776B6EFB0B647A18FDBB31C103099EB1"/>
    <w:rsid w:val="00BE2F56"/>
    <w:rPr>
      <w:rFonts w:eastAsiaTheme="minorHAnsi"/>
      <w:lang w:eastAsia="en-US"/>
    </w:rPr>
  </w:style>
  <w:style w:type="paragraph" w:customStyle="1" w:styleId="F5C55E9A76E2403A9BA0ABBAC4CA3C1B1">
    <w:name w:val="F5C55E9A76E2403A9BA0ABBAC4CA3C1B1"/>
    <w:rsid w:val="00BE2F56"/>
    <w:rPr>
      <w:rFonts w:eastAsiaTheme="minorHAnsi"/>
      <w:lang w:eastAsia="en-US"/>
    </w:rPr>
  </w:style>
  <w:style w:type="paragraph" w:customStyle="1" w:styleId="90801F8231A84EBE88494A9626EEA20B1">
    <w:name w:val="90801F8231A84EBE88494A9626EEA20B1"/>
    <w:rsid w:val="00BE2F56"/>
    <w:rPr>
      <w:rFonts w:eastAsiaTheme="minorHAnsi"/>
      <w:lang w:eastAsia="en-US"/>
    </w:rPr>
  </w:style>
  <w:style w:type="paragraph" w:customStyle="1" w:styleId="1D4720363E0E4F5884B2752A57573B461">
    <w:name w:val="1D4720363E0E4F5884B2752A57573B461"/>
    <w:rsid w:val="00BE2F56"/>
    <w:rPr>
      <w:rFonts w:eastAsiaTheme="minorHAnsi"/>
      <w:lang w:eastAsia="en-US"/>
    </w:rPr>
  </w:style>
  <w:style w:type="paragraph" w:customStyle="1" w:styleId="CB62C8161B904AD2BD363F7532EBB3171">
    <w:name w:val="CB62C8161B904AD2BD363F7532EBB3171"/>
    <w:rsid w:val="00BE2F56"/>
    <w:rPr>
      <w:rFonts w:eastAsiaTheme="minorHAnsi"/>
      <w:lang w:eastAsia="en-US"/>
    </w:rPr>
  </w:style>
  <w:style w:type="paragraph" w:customStyle="1" w:styleId="BFAB1D15DFA544DE8AB9EF2BFF5A1CBD1">
    <w:name w:val="BFAB1D15DFA544DE8AB9EF2BFF5A1CBD1"/>
    <w:rsid w:val="00BE2F56"/>
    <w:rPr>
      <w:rFonts w:eastAsiaTheme="minorHAnsi"/>
      <w:lang w:eastAsia="en-US"/>
    </w:rPr>
  </w:style>
  <w:style w:type="paragraph" w:customStyle="1" w:styleId="8318A764865040928ABC5B96AA505B0C1">
    <w:name w:val="8318A764865040928ABC5B96AA505B0C1"/>
    <w:rsid w:val="00BE2F56"/>
    <w:rPr>
      <w:rFonts w:eastAsiaTheme="minorHAnsi"/>
      <w:lang w:eastAsia="en-US"/>
    </w:rPr>
  </w:style>
  <w:style w:type="paragraph" w:customStyle="1" w:styleId="3F1C912826A847E0944C7FF784A024881">
    <w:name w:val="3F1C912826A847E0944C7FF784A024881"/>
    <w:rsid w:val="00BE2F56"/>
    <w:rPr>
      <w:rFonts w:eastAsiaTheme="minorHAnsi"/>
      <w:lang w:eastAsia="en-US"/>
    </w:rPr>
  </w:style>
  <w:style w:type="paragraph" w:customStyle="1" w:styleId="F87E9FD502EF42D2ABA104EA2DE7809E1">
    <w:name w:val="F87E9FD502EF42D2ABA104EA2DE7809E1"/>
    <w:rsid w:val="00BE2F56"/>
    <w:rPr>
      <w:rFonts w:eastAsiaTheme="minorHAnsi"/>
      <w:lang w:eastAsia="en-US"/>
    </w:rPr>
  </w:style>
  <w:style w:type="paragraph" w:customStyle="1" w:styleId="6ED78F6AC6BA4492A4BB9319900BD6361">
    <w:name w:val="6ED78F6AC6BA4492A4BB9319900BD6361"/>
    <w:rsid w:val="00BE2F56"/>
    <w:rPr>
      <w:rFonts w:eastAsiaTheme="minorHAnsi"/>
      <w:lang w:eastAsia="en-US"/>
    </w:rPr>
  </w:style>
  <w:style w:type="paragraph" w:customStyle="1" w:styleId="2FD949FC31D447AF8588413D9D3A0D511">
    <w:name w:val="2FD949FC31D447AF8588413D9D3A0D511"/>
    <w:rsid w:val="00BE2F56"/>
    <w:rPr>
      <w:rFonts w:eastAsiaTheme="minorHAnsi"/>
      <w:lang w:eastAsia="en-US"/>
    </w:rPr>
  </w:style>
  <w:style w:type="paragraph" w:customStyle="1" w:styleId="6D4EAB1C86974AAABA0745EAA8180ED31">
    <w:name w:val="6D4EAB1C86974AAABA0745EAA8180ED31"/>
    <w:rsid w:val="00BE2F56"/>
    <w:rPr>
      <w:rFonts w:eastAsiaTheme="minorHAnsi"/>
      <w:lang w:eastAsia="en-US"/>
    </w:rPr>
  </w:style>
  <w:style w:type="paragraph" w:customStyle="1" w:styleId="4C345B493BA24DC5B3F13E166016E9461">
    <w:name w:val="4C345B493BA24DC5B3F13E166016E9461"/>
    <w:rsid w:val="00BE2F56"/>
    <w:rPr>
      <w:rFonts w:eastAsiaTheme="minorHAnsi"/>
      <w:lang w:eastAsia="en-US"/>
    </w:rPr>
  </w:style>
  <w:style w:type="paragraph" w:customStyle="1" w:styleId="CC35F4E2220D43F98D9BED933A0D64EC1">
    <w:name w:val="CC35F4E2220D43F98D9BED933A0D64EC1"/>
    <w:rsid w:val="00BE2F56"/>
    <w:rPr>
      <w:rFonts w:eastAsiaTheme="minorHAnsi"/>
      <w:lang w:eastAsia="en-US"/>
    </w:rPr>
  </w:style>
  <w:style w:type="paragraph" w:customStyle="1" w:styleId="38640051BB794FA4AE9C9EB4F6C37C301">
    <w:name w:val="38640051BB794FA4AE9C9EB4F6C37C301"/>
    <w:rsid w:val="00BE2F56"/>
    <w:rPr>
      <w:rFonts w:eastAsiaTheme="minorHAnsi"/>
      <w:lang w:eastAsia="en-US"/>
    </w:rPr>
  </w:style>
  <w:style w:type="paragraph" w:customStyle="1" w:styleId="9B3342BC6996478CBC65BCA7E0E854B72">
    <w:name w:val="9B3342BC6996478CBC65BCA7E0E854B72"/>
    <w:rsid w:val="00BE2F56"/>
    <w:rPr>
      <w:rFonts w:eastAsiaTheme="minorHAnsi"/>
      <w:lang w:eastAsia="en-US"/>
    </w:rPr>
  </w:style>
  <w:style w:type="paragraph" w:customStyle="1" w:styleId="B776B6EFB0B647A18FDBB31C103099EB2">
    <w:name w:val="B776B6EFB0B647A18FDBB31C103099EB2"/>
    <w:rsid w:val="00BE2F56"/>
    <w:rPr>
      <w:rFonts w:eastAsiaTheme="minorHAnsi"/>
      <w:lang w:eastAsia="en-US"/>
    </w:rPr>
  </w:style>
  <w:style w:type="paragraph" w:customStyle="1" w:styleId="F5C55E9A76E2403A9BA0ABBAC4CA3C1B2">
    <w:name w:val="F5C55E9A76E2403A9BA0ABBAC4CA3C1B2"/>
    <w:rsid w:val="00BE2F56"/>
    <w:rPr>
      <w:rFonts w:eastAsiaTheme="minorHAnsi"/>
      <w:lang w:eastAsia="en-US"/>
    </w:rPr>
  </w:style>
  <w:style w:type="paragraph" w:customStyle="1" w:styleId="90801F8231A84EBE88494A9626EEA20B2">
    <w:name w:val="90801F8231A84EBE88494A9626EEA20B2"/>
    <w:rsid w:val="00BE2F56"/>
    <w:rPr>
      <w:rFonts w:eastAsiaTheme="minorHAnsi"/>
      <w:lang w:eastAsia="en-US"/>
    </w:rPr>
  </w:style>
  <w:style w:type="paragraph" w:customStyle="1" w:styleId="1D4720363E0E4F5884B2752A57573B462">
    <w:name w:val="1D4720363E0E4F5884B2752A57573B462"/>
    <w:rsid w:val="00BE2F56"/>
    <w:rPr>
      <w:rFonts w:eastAsiaTheme="minorHAnsi"/>
      <w:lang w:eastAsia="en-US"/>
    </w:rPr>
  </w:style>
  <w:style w:type="paragraph" w:customStyle="1" w:styleId="CB62C8161B904AD2BD363F7532EBB3172">
    <w:name w:val="CB62C8161B904AD2BD363F7532EBB3172"/>
    <w:rsid w:val="00BE2F56"/>
    <w:rPr>
      <w:rFonts w:eastAsiaTheme="minorHAnsi"/>
      <w:lang w:eastAsia="en-US"/>
    </w:rPr>
  </w:style>
  <w:style w:type="paragraph" w:customStyle="1" w:styleId="BFAB1D15DFA544DE8AB9EF2BFF5A1CBD2">
    <w:name w:val="BFAB1D15DFA544DE8AB9EF2BFF5A1CBD2"/>
    <w:rsid w:val="00BE2F56"/>
    <w:rPr>
      <w:rFonts w:eastAsiaTheme="minorHAnsi"/>
      <w:lang w:eastAsia="en-US"/>
    </w:rPr>
  </w:style>
  <w:style w:type="paragraph" w:customStyle="1" w:styleId="8318A764865040928ABC5B96AA505B0C2">
    <w:name w:val="8318A764865040928ABC5B96AA505B0C2"/>
    <w:rsid w:val="00BE2F56"/>
    <w:rPr>
      <w:rFonts w:eastAsiaTheme="minorHAnsi"/>
      <w:lang w:eastAsia="en-US"/>
    </w:rPr>
  </w:style>
  <w:style w:type="paragraph" w:customStyle="1" w:styleId="3F1C912826A847E0944C7FF784A024882">
    <w:name w:val="3F1C912826A847E0944C7FF784A024882"/>
    <w:rsid w:val="00BE2F56"/>
    <w:rPr>
      <w:rFonts w:eastAsiaTheme="minorHAnsi"/>
      <w:lang w:eastAsia="en-US"/>
    </w:rPr>
  </w:style>
  <w:style w:type="paragraph" w:customStyle="1" w:styleId="F87E9FD502EF42D2ABA104EA2DE7809E2">
    <w:name w:val="F87E9FD502EF42D2ABA104EA2DE7809E2"/>
    <w:rsid w:val="00BE2F56"/>
    <w:rPr>
      <w:rFonts w:eastAsiaTheme="minorHAnsi"/>
      <w:lang w:eastAsia="en-US"/>
    </w:rPr>
  </w:style>
  <w:style w:type="paragraph" w:customStyle="1" w:styleId="6ED78F6AC6BA4492A4BB9319900BD6362">
    <w:name w:val="6ED78F6AC6BA4492A4BB9319900BD6362"/>
    <w:rsid w:val="00BE2F56"/>
    <w:rPr>
      <w:rFonts w:eastAsiaTheme="minorHAnsi"/>
      <w:lang w:eastAsia="en-US"/>
    </w:rPr>
  </w:style>
  <w:style w:type="paragraph" w:customStyle="1" w:styleId="2FD949FC31D447AF8588413D9D3A0D512">
    <w:name w:val="2FD949FC31D447AF8588413D9D3A0D512"/>
    <w:rsid w:val="00BE2F56"/>
    <w:rPr>
      <w:rFonts w:eastAsiaTheme="minorHAnsi"/>
      <w:lang w:eastAsia="en-US"/>
    </w:rPr>
  </w:style>
  <w:style w:type="paragraph" w:customStyle="1" w:styleId="6D4EAB1C86974AAABA0745EAA8180ED32">
    <w:name w:val="6D4EAB1C86974AAABA0745EAA8180ED32"/>
    <w:rsid w:val="00BE2F56"/>
    <w:rPr>
      <w:rFonts w:eastAsiaTheme="minorHAnsi"/>
      <w:lang w:eastAsia="en-US"/>
    </w:rPr>
  </w:style>
  <w:style w:type="paragraph" w:customStyle="1" w:styleId="4C345B493BA24DC5B3F13E166016E9462">
    <w:name w:val="4C345B493BA24DC5B3F13E166016E9462"/>
    <w:rsid w:val="00BE2F56"/>
    <w:rPr>
      <w:rFonts w:eastAsiaTheme="minorHAnsi"/>
      <w:lang w:eastAsia="en-US"/>
    </w:rPr>
  </w:style>
  <w:style w:type="paragraph" w:customStyle="1" w:styleId="CC35F4E2220D43F98D9BED933A0D64EC2">
    <w:name w:val="CC35F4E2220D43F98D9BED933A0D64EC2"/>
    <w:rsid w:val="00BE2F56"/>
    <w:rPr>
      <w:rFonts w:eastAsiaTheme="minorHAnsi"/>
      <w:lang w:eastAsia="en-US"/>
    </w:rPr>
  </w:style>
  <w:style w:type="paragraph" w:customStyle="1" w:styleId="38640051BB794FA4AE9C9EB4F6C37C302">
    <w:name w:val="38640051BB794FA4AE9C9EB4F6C37C302"/>
    <w:rsid w:val="00BE2F56"/>
    <w:rPr>
      <w:rFonts w:eastAsiaTheme="minorHAnsi"/>
      <w:lang w:eastAsia="en-US"/>
    </w:rPr>
  </w:style>
  <w:style w:type="paragraph" w:customStyle="1" w:styleId="9B3342BC6996478CBC65BCA7E0E854B73">
    <w:name w:val="9B3342BC6996478CBC65BCA7E0E854B73"/>
    <w:rsid w:val="00BE2F56"/>
    <w:rPr>
      <w:rFonts w:eastAsiaTheme="minorHAnsi"/>
      <w:lang w:eastAsia="en-US"/>
    </w:rPr>
  </w:style>
  <w:style w:type="paragraph" w:customStyle="1" w:styleId="B776B6EFB0B647A18FDBB31C103099EB3">
    <w:name w:val="B776B6EFB0B647A18FDBB31C103099EB3"/>
    <w:rsid w:val="00BE2F56"/>
    <w:rPr>
      <w:rFonts w:eastAsiaTheme="minorHAnsi"/>
      <w:lang w:eastAsia="en-US"/>
    </w:rPr>
  </w:style>
  <w:style w:type="paragraph" w:customStyle="1" w:styleId="F5C55E9A76E2403A9BA0ABBAC4CA3C1B3">
    <w:name w:val="F5C55E9A76E2403A9BA0ABBAC4CA3C1B3"/>
    <w:rsid w:val="00BE2F56"/>
    <w:rPr>
      <w:rFonts w:eastAsiaTheme="minorHAnsi"/>
      <w:lang w:eastAsia="en-US"/>
    </w:rPr>
  </w:style>
  <w:style w:type="paragraph" w:customStyle="1" w:styleId="90801F8231A84EBE88494A9626EEA20B3">
    <w:name w:val="90801F8231A84EBE88494A9626EEA20B3"/>
    <w:rsid w:val="00BE2F56"/>
    <w:rPr>
      <w:rFonts w:eastAsiaTheme="minorHAnsi"/>
      <w:lang w:eastAsia="en-US"/>
    </w:rPr>
  </w:style>
  <w:style w:type="paragraph" w:customStyle="1" w:styleId="1D4720363E0E4F5884B2752A57573B463">
    <w:name w:val="1D4720363E0E4F5884B2752A57573B463"/>
    <w:rsid w:val="00BE2F56"/>
    <w:rPr>
      <w:rFonts w:eastAsiaTheme="minorHAnsi"/>
      <w:lang w:eastAsia="en-US"/>
    </w:rPr>
  </w:style>
  <w:style w:type="paragraph" w:customStyle="1" w:styleId="CB62C8161B904AD2BD363F7532EBB3173">
    <w:name w:val="CB62C8161B904AD2BD363F7532EBB3173"/>
    <w:rsid w:val="00BE2F56"/>
    <w:rPr>
      <w:rFonts w:eastAsiaTheme="minorHAnsi"/>
      <w:lang w:eastAsia="en-US"/>
    </w:rPr>
  </w:style>
  <w:style w:type="paragraph" w:customStyle="1" w:styleId="BFAB1D15DFA544DE8AB9EF2BFF5A1CBD3">
    <w:name w:val="BFAB1D15DFA544DE8AB9EF2BFF5A1CBD3"/>
    <w:rsid w:val="00BE2F56"/>
    <w:rPr>
      <w:rFonts w:eastAsiaTheme="minorHAnsi"/>
      <w:lang w:eastAsia="en-US"/>
    </w:rPr>
  </w:style>
  <w:style w:type="paragraph" w:customStyle="1" w:styleId="8318A764865040928ABC5B96AA505B0C3">
    <w:name w:val="8318A764865040928ABC5B96AA505B0C3"/>
    <w:rsid w:val="00BE2F56"/>
    <w:rPr>
      <w:rFonts w:eastAsiaTheme="minorHAnsi"/>
      <w:lang w:eastAsia="en-US"/>
    </w:rPr>
  </w:style>
  <w:style w:type="paragraph" w:customStyle="1" w:styleId="3F1C912826A847E0944C7FF784A024883">
    <w:name w:val="3F1C912826A847E0944C7FF784A024883"/>
    <w:rsid w:val="00BE2F56"/>
    <w:rPr>
      <w:rFonts w:eastAsiaTheme="minorHAnsi"/>
      <w:lang w:eastAsia="en-US"/>
    </w:rPr>
  </w:style>
  <w:style w:type="paragraph" w:customStyle="1" w:styleId="F87E9FD502EF42D2ABA104EA2DE7809E3">
    <w:name w:val="F87E9FD502EF42D2ABA104EA2DE7809E3"/>
    <w:rsid w:val="00BE2F56"/>
    <w:rPr>
      <w:rFonts w:eastAsiaTheme="minorHAnsi"/>
      <w:lang w:eastAsia="en-US"/>
    </w:rPr>
  </w:style>
  <w:style w:type="paragraph" w:customStyle="1" w:styleId="6ED78F6AC6BA4492A4BB9319900BD6363">
    <w:name w:val="6ED78F6AC6BA4492A4BB9319900BD6363"/>
    <w:rsid w:val="00BE2F56"/>
    <w:rPr>
      <w:rFonts w:eastAsiaTheme="minorHAnsi"/>
      <w:lang w:eastAsia="en-US"/>
    </w:rPr>
  </w:style>
  <w:style w:type="paragraph" w:customStyle="1" w:styleId="2FD949FC31D447AF8588413D9D3A0D513">
    <w:name w:val="2FD949FC31D447AF8588413D9D3A0D513"/>
    <w:rsid w:val="00BE2F56"/>
    <w:rPr>
      <w:rFonts w:eastAsiaTheme="minorHAnsi"/>
      <w:lang w:eastAsia="en-US"/>
    </w:rPr>
  </w:style>
  <w:style w:type="paragraph" w:customStyle="1" w:styleId="6D4EAB1C86974AAABA0745EAA8180ED33">
    <w:name w:val="6D4EAB1C86974AAABA0745EAA8180ED33"/>
    <w:rsid w:val="00BE2F56"/>
    <w:rPr>
      <w:rFonts w:eastAsiaTheme="minorHAnsi"/>
      <w:lang w:eastAsia="en-US"/>
    </w:rPr>
  </w:style>
  <w:style w:type="paragraph" w:customStyle="1" w:styleId="4C345B493BA24DC5B3F13E166016E9463">
    <w:name w:val="4C345B493BA24DC5B3F13E166016E9463"/>
    <w:rsid w:val="00BE2F56"/>
    <w:rPr>
      <w:rFonts w:eastAsiaTheme="minorHAnsi"/>
      <w:lang w:eastAsia="en-US"/>
    </w:rPr>
  </w:style>
  <w:style w:type="paragraph" w:customStyle="1" w:styleId="CC35F4E2220D43F98D9BED933A0D64EC3">
    <w:name w:val="CC35F4E2220D43F98D9BED933A0D64EC3"/>
    <w:rsid w:val="00BE2F56"/>
    <w:rPr>
      <w:rFonts w:eastAsiaTheme="minorHAnsi"/>
      <w:lang w:eastAsia="en-US"/>
    </w:rPr>
  </w:style>
  <w:style w:type="paragraph" w:customStyle="1" w:styleId="38640051BB794FA4AE9C9EB4F6C37C303">
    <w:name w:val="38640051BB794FA4AE9C9EB4F6C37C303"/>
    <w:rsid w:val="00BE2F56"/>
    <w:rPr>
      <w:rFonts w:eastAsiaTheme="minorHAnsi"/>
      <w:lang w:eastAsia="en-US"/>
    </w:rPr>
  </w:style>
  <w:style w:type="paragraph" w:customStyle="1" w:styleId="9B3342BC6996478CBC65BCA7E0E854B74">
    <w:name w:val="9B3342BC6996478CBC65BCA7E0E854B74"/>
    <w:rsid w:val="00BE2F56"/>
    <w:rPr>
      <w:rFonts w:eastAsiaTheme="minorHAnsi"/>
      <w:lang w:eastAsia="en-US"/>
    </w:rPr>
  </w:style>
  <w:style w:type="paragraph" w:customStyle="1" w:styleId="B776B6EFB0B647A18FDBB31C103099EB4">
    <w:name w:val="B776B6EFB0B647A18FDBB31C103099EB4"/>
    <w:rsid w:val="00BE2F56"/>
    <w:rPr>
      <w:rFonts w:eastAsiaTheme="minorHAnsi"/>
      <w:lang w:eastAsia="en-US"/>
    </w:rPr>
  </w:style>
  <w:style w:type="paragraph" w:customStyle="1" w:styleId="F5C55E9A76E2403A9BA0ABBAC4CA3C1B4">
    <w:name w:val="F5C55E9A76E2403A9BA0ABBAC4CA3C1B4"/>
    <w:rsid w:val="00BE2F56"/>
    <w:rPr>
      <w:rFonts w:eastAsiaTheme="minorHAnsi"/>
      <w:lang w:eastAsia="en-US"/>
    </w:rPr>
  </w:style>
  <w:style w:type="paragraph" w:customStyle="1" w:styleId="90801F8231A84EBE88494A9626EEA20B4">
    <w:name w:val="90801F8231A84EBE88494A9626EEA20B4"/>
    <w:rsid w:val="00BE2F56"/>
    <w:rPr>
      <w:rFonts w:eastAsiaTheme="minorHAnsi"/>
      <w:lang w:eastAsia="en-US"/>
    </w:rPr>
  </w:style>
  <w:style w:type="paragraph" w:customStyle="1" w:styleId="1D4720363E0E4F5884B2752A57573B464">
    <w:name w:val="1D4720363E0E4F5884B2752A57573B464"/>
    <w:rsid w:val="00BE2F56"/>
    <w:rPr>
      <w:rFonts w:eastAsiaTheme="minorHAnsi"/>
      <w:lang w:eastAsia="en-US"/>
    </w:rPr>
  </w:style>
  <w:style w:type="paragraph" w:customStyle="1" w:styleId="CB62C8161B904AD2BD363F7532EBB3174">
    <w:name w:val="CB62C8161B904AD2BD363F7532EBB3174"/>
    <w:rsid w:val="00BE2F56"/>
    <w:rPr>
      <w:rFonts w:eastAsiaTheme="minorHAnsi"/>
      <w:lang w:eastAsia="en-US"/>
    </w:rPr>
  </w:style>
  <w:style w:type="paragraph" w:customStyle="1" w:styleId="BFAB1D15DFA544DE8AB9EF2BFF5A1CBD4">
    <w:name w:val="BFAB1D15DFA544DE8AB9EF2BFF5A1CBD4"/>
    <w:rsid w:val="00BE2F56"/>
    <w:rPr>
      <w:rFonts w:eastAsiaTheme="minorHAnsi"/>
      <w:lang w:eastAsia="en-US"/>
    </w:rPr>
  </w:style>
  <w:style w:type="paragraph" w:customStyle="1" w:styleId="8318A764865040928ABC5B96AA505B0C4">
    <w:name w:val="8318A764865040928ABC5B96AA505B0C4"/>
    <w:rsid w:val="00BE2F56"/>
    <w:rPr>
      <w:rFonts w:eastAsiaTheme="minorHAnsi"/>
      <w:lang w:eastAsia="en-US"/>
    </w:rPr>
  </w:style>
  <w:style w:type="paragraph" w:customStyle="1" w:styleId="3F1C912826A847E0944C7FF784A024884">
    <w:name w:val="3F1C912826A847E0944C7FF784A024884"/>
    <w:rsid w:val="00BE2F56"/>
    <w:rPr>
      <w:rFonts w:eastAsiaTheme="minorHAnsi"/>
      <w:lang w:eastAsia="en-US"/>
    </w:rPr>
  </w:style>
  <w:style w:type="paragraph" w:customStyle="1" w:styleId="F87E9FD502EF42D2ABA104EA2DE7809E4">
    <w:name w:val="F87E9FD502EF42D2ABA104EA2DE7809E4"/>
    <w:rsid w:val="00BE2F56"/>
    <w:rPr>
      <w:rFonts w:eastAsiaTheme="minorHAnsi"/>
      <w:lang w:eastAsia="en-US"/>
    </w:rPr>
  </w:style>
  <w:style w:type="paragraph" w:customStyle="1" w:styleId="6ED78F6AC6BA4492A4BB9319900BD6364">
    <w:name w:val="6ED78F6AC6BA4492A4BB9319900BD6364"/>
    <w:rsid w:val="00BE2F56"/>
    <w:rPr>
      <w:rFonts w:eastAsiaTheme="minorHAnsi"/>
      <w:lang w:eastAsia="en-US"/>
    </w:rPr>
  </w:style>
  <w:style w:type="paragraph" w:customStyle="1" w:styleId="2FD949FC31D447AF8588413D9D3A0D514">
    <w:name w:val="2FD949FC31D447AF8588413D9D3A0D514"/>
    <w:rsid w:val="00BE2F56"/>
    <w:rPr>
      <w:rFonts w:eastAsiaTheme="minorHAnsi"/>
      <w:lang w:eastAsia="en-US"/>
    </w:rPr>
  </w:style>
  <w:style w:type="paragraph" w:customStyle="1" w:styleId="6D4EAB1C86974AAABA0745EAA8180ED34">
    <w:name w:val="6D4EAB1C86974AAABA0745EAA8180ED34"/>
    <w:rsid w:val="00BE2F56"/>
    <w:rPr>
      <w:rFonts w:eastAsiaTheme="minorHAnsi"/>
      <w:lang w:eastAsia="en-US"/>
    </w:rPr>
  </w:style>
  <w:style w:type="paragraph" w:customStyle="1" w:styleId="4C345B493BA24DC5B3F13E166016E9464">
    <w:name w:val="4C345B493BA24DC5B3F13E166016E9464"/>
    <w:rsid w:val="00BE2F56"/>
    <w:rPr>
      <w:rFonts w:eastAsiaTheme="minorHAnsi"/>
      <w:lang w:eastAsia="en-US"/>
    </w:rPr>
  </w:style>
  <w:style w:type="paragraph" w:customStyle="1" w:styleId="CC35F4E2220D43F98D9BED933A0D64EC4">
    <w:name w:val="CC35F4E2220D43F98D9BED933A0D64EC4"/>
    <w:rsid w:val="00BE2F56"/>
    <w:rPr>
      <w:rFonts w:eastAsiaTheme="minorHAnsi"/>
      <w:lang w:eastAsia="en-US"/>
    </w:rPr>
  </w:style>
  <w:style w:type="paragraph" w:customStyle="1" w:styleId="38640051BB794FA4AE9C9EB4F6C37C304">
    <w:name w:val="38640051BB794FA4AE9C9EB4F6C37C304"/>
    <w:rsid w:val="00BE2F56"/>
    <w:rPr>
      <w:rFonts w:eastAsiaTheme="minorHAnsi"/>
      <w:lang w:eastAsia="en-US"/>
    </w:rPr>
  </w:style>
  <w:style w:type="paragraph" w:customStyle="1" w:styleId="9B3342BC6996478CBC65BCA7E0E854B75">
    <w:name w:val="9B3342BC6996478CBC65BCA7E0E854B75"/>
    <w:rsid w:val="004A7A50"/>
    <w:rPr>
      <w:rFonts w:eastAsiaTheme="minorHAnsi"/>
      <w:lang w:eastAsia="en-US"/>
    </w:rPr>
  </w:style>
  <w:style w:type="paragraph" w:customStyle="1" w:styleId="B776B6EFB0B647A18FDBB31C103099EB5">
    <w:name w:val="B776B6EFB0B647A18FDBB31C103099EB5"/>
    <w:rsid w:val="004A7A50"/>
    <w:rPr>
      <w:rFonts w:eastAsiaTheme="minorHAnsi"/>
      <w:lang w:eastAsia="en-US"/>
    </w:rPr>
  </w:style>
  <w:style w:type="paragraph" w:customStyle="1" w:styleId="F5C55E9A76E2403A9BA0ABBAC4CA3C1B5">
    <w:name w:val="F5C55E9A76E2403A9BA0ABBAC4CA3C1B5"/>
    <w:rsid w:val="004A7A50"/>
    <w:rPr>
      <w:rFonts w:eastAsiaTheme="minorHAnsi"/>
      <w:lang w:eastAsia="en-US"/>
    </w:rPr>
  </w:style>
  <w:style w:type="paragraph" w:customStyle="1" w:styleId="90801F8231A84EBE88494A9626EEA20B5">
    <w:name w:val="90801F8231A84EBE88494A9626EEA20B5"/>
    <w:rsid w:val="004A7A50"/>
    <w:rPr>
      <w:rFonts w:eastAsiaTheme="minorHAnsi"/>
      <w:lang w:eastAsia="en-US"/>
    </w:rPr>
  </w:style>
  <w:style w:type="paragraph" w:customStyle="1" w:styleId="1D4720363E0E4F5884B2752A57573B465">
    <w:name w:val="1D4720363E0E4F5884B2752A57573B465"/>
    <w:rsid w:val="004A7A50"/>
    <w:rPr>
      <w:rFonts w:eastAsiaTheme="minorHAnsi"/>
      <w:lang w:eastAsia="en-US"/>
    </w:rPr>
  </w:style>
  <w:style w:type="paragraph" w:customStyle="1" w:styleId="CB62C8161B904AD2BD363F7532EBB3175">
    <w:name w:val="CB62C8161B904AD2BD363F7532EBB3175"/>
    <w:rsid w:val="004A7A50"/>
    <w:rPr>
      <w:rFonts w:eastAsiaTheme="minorHAnsi"/>
      <w:lang w:eastAsia="en-US"/>
    </w:rPr>
  </w:style>
  <w:style w:type="paragraph" w:customStyle="1" w:styleId="BFAB1D15DFA544DE8AB9EF2BFF5A1CBD5">
    <w:name w:val="BFAB1D15DFA544DE8AB9EF2BFF5A1CBD5"/>
    <w:rsid w:val="004A7A50"/>
    <w:rPr>
      <w:rFonts w:eastAsiaTheme="minorHAnsi"/>
      <w:lang w:eastAsia="en-US"/>
    </w:rPr>
  </w:style>
  <w:style w:type="paragraph" w:customStyle="1" w:styleId="8318A764865040928ABC5B96AA505B0C5">
    <w:name w:val="8318A764865040928ABC5B96AA505B0C5"/>
    <w:rsid w:val="004A7A50"/>
    <w:rPr>
      <w:rFonts w:eastAsiaTheme="minorHAnsi"/>
      <w:lang w:eastAsia="en-US"/>
    </w:rPr>
  </w:style>
  <w:style w:type="paragraph" w:customStyle="1" w:styleId="3F1C912826A847E0944C7FF784A024885">
    <w:name w:val="3F1C912826A847E0944C7FF784A024885"/>
    <w:rsid w:val="004A7A50"/>
    <w:rPr>
      <w:rFonts w:eastAsiaTheme="minorHAnsi"/>
      <w:lang w:eastAsia="en-US"/>
    </w:rPr>
  </w:style>
  <w:style w:type="paragraph" w:customStyle="1" w:styleId="F87E9FD502EF42D2ABA104EA2DE7809E5">
    <w:name w:val="F87E9FD502EF42D2ABA104EA2DE7809E5"/>
    <w:rsid w:val="004A7A50"/>
    <w:rPr>
      <w:rFonts w:eastAsiaTheme="minorHAnsi"/>
      <w:lang w:eastAsia="en-US"/>
    </w:rPr>
  </w:style>
  <w:style w:type="paragraph" w:customStyle="1" w:styleId="6ED78F6AC6BA4492A4BB9319900BD6365">
    <w:name w:val="6ED78F6AC6BA4492A4BB9319900BD6365"/>
    <w:rsid w:val="004A7A50"/>
    <w:rPr>
      <w:rFonts w:eastAsiaTheme="minorHAnsi"/>
      <w:lang w:eastAsia="en-US"/>
    </w:rPr>
  </w:style>
  <w:style w:type="paragraph" w:customStyle="1" w:styleId="2FD949FC31D447AF8588413D9D3A0D515">
    <w:name w:val="2FD949FC31D447AF8588413D9D3A0D515"/>
    <w:rsid w:val="004A7A50"/>
    <w:rPr>
      <w:rFonts w:eastAsiaTheme="minorHAnsi"/>
      <w:lang w:eastAsia="en-US"/>
    </w:rPr>
  </w:style>
  <w:style w:type="paragraph" w:customStyle="1" w:styleId="6D4EAB1C86974AAABA0745EAA8180ED35">
    <w:name w:val="6D4EAB1C86974AAABA0745EAA8180ED35"/>
    <w:rsid w:val="004A7A50"/>
    <w:rPr>
      <w:rFonts w:eastAsiaTheme="minorHAnsi"/>
      <w:lang w:eastAsia="en-US"/>
    </w:rPr>
  </w:style>
  <w:style w:type="paragraph" w:customStyle="1" w:styleId="4C345B493BA24DC5B3F13E166016E9465">
    <w:name w:val="4C345B493BA24DC5B3F13E166016E9465"/>
    <w:rsid w:val="004A7A50"/>
    <w:rPr>
      <w:rFonts w:eastAsiaTheme="minorHAnsi"/>
      <w:lang w:eastAsia="en-US"/>
    </w:rPr>
  </w:style>
  <w:style w:type="paragraph" w:customStyle="1" w:styleId="CC35F4E2220D43F98D9BED933A0D64EC5">
    <w:name w:val="CC35F4E2220D43F98D9BED933A0D64EC5"/>
    <w:rsid w:val="004A7A50"/>
    <w:rPr>
      <w:rFonts w:eastAsiaTheme="minorHAnsi"/>
      <w:lang w:eastAsia="en-US"/>
    </w:rPr>
  </w:style>
  <w:style w:type="paragraph" w:customStyle="1" w:styleId="38640051BB794FA4AE9C9EB4F6C37C305">
    <w:name w:val="38640051BB794FA4AE9C9EB4F6C37C305"/>
    <w:rsid w:val="004A7A50"/>
    <w:rPr>
      <w:rFonts w:eastAsiaTheme="minorHAnsi"/>
      <w:lang w:eastAsia="en-US"/>
    </w:rPr>
  </w:style>
  <w:style w:type="paragraph" w:customStyle="1" w:styleId="9B3342BC6996478CBC65BCA7E0E854B76">
    <w:name w:val="9B3342BC6996478CBC65BCA7E0E854B76"/>
    <w:rsid w:val="004A7A50"/>
    <w:rPr>
      <w:rFonts w:eastAsiaTheme="minorHAnsi"/>
      <w:lang w:eastAsia="en-US"/>
    </w:rPr>
  </w:style>
  <w:style w:type="paragraph" w:customStyle="1" w:styleId="B776B6EFB0B647A18FDBB31C103099EB6">
    <w:name w:val="B776B6EFB0B647A18FDBB31C103099EB6"/>
    <w:rsid w:val="004A7A50"/>
    <w:rPr>
      <w:rFonts w:eastAsiaTheme="minorHAnsi"/>
      <w:lang w:eastAsia="en-US"/>
    </w:rPr>
  </w:style>
  <w:style w:type="paragraph" w:customStyle="1" w:styleId="F5C55E9A76E2403A9BA0ABBAC4CA3C1B6">
    <w:name w:val="F5C55E9A76E2403A9BA0ABBAC4CA3C1B6"/>
    <w:rsid w:val="004A7A50"/>
    <w:rPr>
      <w:rFonts w:eastAsiaTheme="minorHAnsi"/>
      <w:lang w:eastAsia="en-US"/>
    </w:rPr>
  </w:style>
  <w:style w:type="paragraph" w:customStyle="1" w:styleId="90801F8231A84EBE88494A9626EEA20B6">
    <w:name w:val="90801F8231A84EBE88494A9626EEA20B6"/>
    <w:rsid w:val="004A7A50"/>
    <w:rPr>
      <w:rFonts w:eastAsiaTheme="minorHAnsi"/>
      <w:lang w:eastAsia="en-US"/>
    </w:rPr>
  </w:style>
  <w:style w:type="paragraph" w:customStyle="1" w:styleId="1D4720363E0E4F5884B2752A57573B466">
    <w:name w:val="1D4720363E0E4F5884B2752A57573B466"/>
    <w:rsid w:val="004A7A50"/>
    <w:rPr>
      <w:rFonts w:eastAsiaTheme="minorHAnsi"/>
      <w:lang w:eastAsia="en-US"/>
    </w:rPr>
  </w:style>
  <w:style w:type="paragraph" w:customStyle="1" w:styleId="CB62C8161B904AD2BD363F7532EBB3176">
    <w:name w:val="CB62C8161B904AD2BD363F7532EBB3176"/>
    <w:rsid w:val="004A7A50"/>
    <w:rPr>
      <w:rFonts w:eastAsiaTheme="minorHAnsi"/>
      <w:lang w:eastAsia="en-US"/>
    </w:rPr>
  </w:style>
  <w:style w:type="paragraph" w:customStyle="1" w:styleId="BFAB1D15DFA544DE8AB9EF2BFF5A1CBD6">
    <w:name w:val="BFAB1D15DFA544DE8AB9EF2BFF5A1CBD6"/>
    <w:rsid w:val="004A7A50"/>
    <w:rPr>
      <w:rFonts w:eastAsiaTheme="minorHAnsi"/>
      <w:lang w:eastAsia="en-US"/>
    </w:rPr>
  </w:style>
  <w:style w:type="paragraph" w:customStyle="1" w:styleId="8318A764865040928ABC5B96AA505B0C6">
    <w:name w:val="8318A764865040928ABC5B96AA505B0C6"/>
    <w:rsid w:val="004A7A50"/>
    <w:rPr>
      <w:rFonts w:eastAsiaTheme="minorHAnsi"/>
      <w:lang w:eastAsia="en-US"/>
    </w:rPr>
  </w:style>
  <w:style w:type="paragraph" w:customStyle="1" w:styleId="3F1C912826A847E0944C7FF784A024886">
    <w:name w:val="3F1C912826A847E0944C7FF784A024886"/>
    <w:rsid w:val="004A7A50"/>
    <w:rPr>
      <w:rFonts w:eastAsiaTheme="minorHAnsi"/>
      <w:lang w:eastAsia="en-US"/>
    </w:rPr>
  </w:style>
  <w:style w:type="paragraph" w:customStyle="1" w:styleId="F87E9FD502EF42D2ABA104EA2DE7809E6">
    <w:name w:val="F87E9FD502EF42D2ABA104EA2DE7809E6"/>
    <w:rsid w:val="004A7A50"/>
    <w:rPr>
      <w:rFonts w:eastAsiaTheme="minorHAnsi"/>
      <w:lang w:eastAsia="en-US"/>
    </w:rPr>
  </w:style>
  <w:style w:type="paragraph" w:customStyle="1" w:styleId="6ED78F6AC6BA4492A4BB9319900BD6366">
    <w:name w:val="6ED78F6AC6BA4492A4BB9319900BD6366"/>
    <w:rsid w:val="004A7A50"/>
    <w:rPr>
      <w:rFonts w:eastAsiaTheme="minorHAnsi"/>
      <w:lang w:eastAsia="en-US"/>
    </w:rPr>
  </w:style>
  <w:style w:type="paragraph" w:customStyle="1" w:styleId="2FD949FC31D447AF8588413D9D3A0D516">
    <w:name w:val="2FD949FC31D447AF8588413D9D3A0D516"/>
    <w:rsid w:val="004A7A50"/>
    <w:rPr>
      <w:rFonts w:eastAsiaTheme="minorHAnsi"/>
      <w:lang w:eastAsia="en-US"/>
    </w:rPr>
  </w:style>
  <w:style w:type="paragraph" w:customStyle="1" w:styleId="6D4EAB1C86974AAABA0745EAA8180ED36">
    <w:name w:val="6D4EAB1C86974AAABA0745EAA8180ED36"/>
    <w:rsid w:val="004A7A50"/>
    <w:rPr>
      <w:rFonts w:eastAsiaTheme="minorHAnsi"/>
      <w:lang w:eastAsia="en-US"/>
    </w:rPr>
  </w:style>
  <w:style w:type="paragraph" w:customStyle="1" w:styleId="4C345B493BA24DC5B3F13E166016E9466">
    <w:name w:val="4C345B493BA24DC5B3F13E166016E9466"/>
    <w:rsid w:val="004A7A50"/>
    <w:rPr>
      <w:rFonts w:eastAsiaTheme="minorHAnsi"/>
      <w:lang w:eastAsia="en-US"/>
    </w:rPr>
  </w:style>
  <w:style w:type="paragraph" w:customStyle="1" w:styleId="CC35F4E2220D43F98D9BED933A0D64EC6">
    <w:name w:val="CC35F4E2220D43F98D9BED933A0D64EC6"/>
    <w:rsid w:val="004A7A50"/>
    <w:rPr>
      <w:rFonts w:eastAsiaTheme="minorHAnsi"/>
      <w:lang w:eastAsia="en-US"/>
    </w:rPr>
  </w:style>
  <w:style w:type="paragraph" w:customStyle="1" w:styleId="38640051BB794FA4AE9C9EB4F6C37C306">
    <w:name w:val="38640051BB794FA4AE9C9EB4F6C37C306"/>
    <w:rsid w:val="004A7A50"/>
    <w:rPr>
      <w:rFonts w:eastAsiaTheme="minorHAnsi"/>
      <w:lang w:eastAsia="en-US"/>
    </w:rPr>
  </w:style>
  <w:style w:type="paragraph" w:customStyle="1" w:styleId="9B3342BC6996478CBC65BCA7E0E854B77">
    <w:name w:val="9B3342BC6996478CBC65BCA7E0E854B77"/>
    <w:rsid w:val="004A7A50"/>
    <w:rPr>
      <w:rFonts w:eastAsiaTheme="minorHAnsi"/>
      <w:lang w:eastAsia="en-US"/>
    </w:rPr>
  </w:style>
  <w:style w:type="paragraph" w:customStyle="1" w:styleId="B776B6EFB0B647A18FDBB31C103099EB7">
    <w:name w:val="B776B6EFB0B647A18FDBB31C103099EB7"/>
    <w:rsid w:val="004A7A50"/>
    <w:rPr>
      <w:rFonts w:eastAsiaTheme="minorHAnsi"/>
      <w:lang w:eastAsia="en-US"/>
    </w:rPr>
  </w:style>
  <w:style w:type="paragraph" w:customStyle="1" w:styleId="F5C55E9A76E2403A9BA0ABBAC4CA3C1B7">
    <w:name w:val="F5C55E9A76E2403A9BA0ABBAC4CA3C1B7"/>
    <w:rsid w:val="004A7A50"/>
    <w:rPr>
      <w:rFonts w:eastAsiaTheme="minorHAnsi"/>
      <w:lang w:eastAsia="en-US"/>
    </w:rPr>
  </w:style>
  <w:style w:type="paragraph" w:customStyle="1" w:styleId="90801F8231A84EBE88494A9626EEA20B7">
    <w:name w:val="90801F8231A84EBE88494A9626EEA20B7"/>
    <w:rsid w:val="004A7A50"/>
    <w:rPr>
      <w:rFonts w:eastAsiaTheme="minorHAnsi"/>
      <w:lang w:eastAsia="en-US"/>
    </w:rPr>
  </w:style>
  <w:style w:type="paragraph" w:customStyle="1" w:styleId="1D4720363E0E4F5884B2752A57573B467">
    <w:name w:val="1D4720363E0E4F5884B2752A57573B467"/>
    <w:rsid w:val="004A7A50"/>
    <w:rPr>
      <w:rFonts w:eastAsiaTheme="minorHAnsi"/>
      <w:lang w:eastAsia="en-US"/>
    </w:rPr>
  </w:style>
  <w:style w:type="paragraph" w:customStyle="1" w:styleId="CB62C8161B904AD2BD363F7532EBB3177">
    <w:name w:val="CB62C8161B904AD2BD363F7532EBB3177"/>
    <w:rsid w:val="004A7A50"/>
    <w:rPr>
      <w:rFonts w:eastAsiaTheme="minorHAnsi"/>
      <w:lang w:eastAsia="en-US"/>
    </w:rPr>
  </w:style>
  <w:style w:type="paragraph" w:customStyle="1" w:styleId="BFAB1D15DFA544DE8AB9EF2BFF5A1CBD7">
    <w:name w:val="BFAB1D15DFA544DE8AB9EF2BFF5A1CBD7"/>
    <w:rsid w:val="004A7A50"/>
    <w:rPr>
      <w:rFonts w:eastAsiaTheme="minorHAnsi"/>
      <w:lang w:eastAsia="en-US"/>
    </w:rPr>
  </w:style>
  <w:style w:type="paragraph" w:customStyle="1" w:styleId="8318A764865040928ABC5B96AA505B0C7">
    <w:name w:val="8318A764865040928ABC5B96AA505B0C7"/>
    <w:rsid w:val="004A7A50"/>
    <w:rPr>
      <w:rFonts w:eastAsiaTheme="minorHAnsi"/>
      <w:lang w:eastAsia="en-US"/>
    </w:rPr>
  </w:style>
  <w:style w:type="paragraph" w:customStyle="1" w:styleId="3F1C912826A847E0944C7FF784A024887">
    <w:name w:val="3F1C912826A847E0944C7FF784A024887"/>
    <w:rsid w:val="004A7A50"/>
    <w:rPr>
      <w:rFonts w:eastAsiaTheme="minorHAnsi"/>
      <w:lang w:eastAsia="en-US"/>
    </w:rPr>
  </w:style>
  <w:style w:type="paragraph" w:customStyle="1" w:styleId="F87E9FD502EF42D2ABA104EA2DE7809E7">
    <w:name w:val="F87E9FD502EF42D2ABA104EA2DE7809E7"/>
    <w:rsid w:val="004A7A50"/>
    <w:rPr>
      <w:rFonts w:eastAsiaTheme="minorHAnsi"/>
      <w:lang w:eastAsia="en-US"/>
    </w:rPr>
  </w:style>
  <w:style w:type="paragraph" w:customStyle="1" w:styleId="6ED78F6AC6BA4492A4BB9319900BD6367">
    <w:name w:val="6ED78F6AC6BA4492A4BB9319900BD6367"/>
    <w:rsid w:val="004A7A50"/>
    <w:rPr>
      <w:rFonts w:eastAsiaTheme="minorHAnsi"/>
      <w:lang w:eastAsia="en-US"/>
    </w:rPr>
  </w:style>
  <w:style w:type="paragraph" w:customStyle="1" w:styleId="2FD949FC31D447AF8588413D9D3A0D517">
    <w:name w:val="2FD949FC31D447AF8588413D9D3A0D517"/>
    <w:rsid w:val="004A7A50"/>
    <w:rPr>
      <w:rFonts w:eastAsiaTheme="minorHAnsi"/>
      <w:lang w:eastAsia="en-US"/>
    </w:rPr>
  </w:style>
  <w:style w:type="paragraph" w:customStyle="1" w:styleId="6D4EAB1C86974AAABA0745EAA8180ED37">
    <w:name w:val="6D4EAB1C86974AAABA0745EAA8180ED37"/>
    <w:rsid w:val="004A7A50"/>
    <w:rPr>
      <w:rFonts w:eastAsiaTheme="minorHAnsi"/>
      <w:lang w:eastAsia="en-US"/>
    </w:rPr>
  </w:style>
  <w:style w:type="paragraph" w:customStyle="1" w:styleId="4C345B493BA24DC5B3F13E166016E9467">
    <w:name w:val="4C345B493BA24DC5B3F13E166016E9467"/>
    <w:rsid w:val="004A7A50"/>
    <w:rPr>
      <w:rFonts w:eastAsiaTheme="minorHAnsi"/>
      <w:lang w:eastAsia="en-US"/>
    </w:rPr>
  </w:style>
  <w:style w:type="paragraph" w:customStyle="1" w:styleId="CC35F4E2220D43F98D9BED933A0D64EC7">
    <w:name w:val="CC35F4E2220D43F98D9BED933A0D64EC7"/>
    <w:rsid w:val="004A7A50"/>
    <w:rPr>
      <w:rFonts w:eastAsiaTheme="minorHAnsi"/>
      <w:lang w:eastAsia="en-US"/>
    </w:rPr>
  </w:style>
  <w:style w:type="paragraph" w:customStyle="1" w:styleId="38640051BB794FA4AE9C9EB4F6C37C307">
    <w:name w:val="38640051BB794FA4AE9C9EB4F6C37C307"/>
    <w:rsid w:val="004A7A50"/>
    <w:rPr>
      <w:rFonts w:eastAsiaTheme="minorHAnsi"/>
      <w:lang w:eastAsia="en-US"/>
    </w:rPr>
  </w:style>
  <w:style w:type="paragraph" w:customStyle="1" w:styleId="9B3342BC6996478CBC65BCA7E0E854B78">
    <w:name w:val="9B3342BC6996478CBC65BCA7E0E854B78"/>
    <w:rsid w:val="004A7A50"/>
    <w:rPr>
      <w:rFonts w:eastAsiaTheme="minorHAnsi"/>
      <w:lang w:eastAsia="en-US"/>
    </w:rPr>
  </w:style>
  <w:style w:type="paragraph" w:customStyle="1" w:styleId="B776B6EFB0B647A18FDBB31C103099EB8">
    <w:name w:val="B776B6EFB0B647A18FDBB31C103099EB8"/>
    <w:rsid w:val="004A7A50"/>
    <w:rPr>
      <w:rFonts w:eastAsiaTheme="minorHAnsi"/>
      <w:lang w:eastAsia="en-US"/>
    </w:rPr>
  </w:style>
  <w:style w:type="paragraph" w:customStyle="1" w:styleId="F5C55E9A76E2403A9BA0ABBAC4CA3C1B8">
    <w:name w:val="F5C55E9A76E2403A9BA0ABBAC4CA3C1B8"/>
    <w:rsid w:val="004A7A50"/>
    <w:rPr>
      <w:rFonts w:eastAsiaTheme="minorHAnsi"/>
      <w:lang w:eastAsia="en-US"/>
    </w:rPr>
  </w:style>
  <w:style w:type="paragraph" w:customStyle="1" w:styleId="90801F8231A84EBE88494A9626EEA20B8">
    <w:name w:val="90801F8231A84EBE88494A9626EEA20B8"/>
    <w:rsid w:val="004A7A50"/>
    <w:rPr>
      <w:rFonts w:eastAsiaTheme="minorHAnsi"/>
      <w:lang w:eastAsia="en-US"/>
    </w:rPr>
  </w:style>
  <w:style w:type="paragraph" w:customStyle="1" w:styleId="1D4720363E0E4F5884B2752A57573B468">
    <w:name w:val="1D4720363E0E4F5884B2752A57573B468"/>
    <w:rsid w:val="004A7A50"/>
    <w:rPr>
      <w:rFonts w:eastAsiaTheme="minorHAnsi"/>
      <w:lang w:eastAsia="en-US"/>
    </w:rPr>
  </w:style>
  <w:style w:type="paragraph" w:customStyle="1" w:styleId="CB62C8161B904AD2BD363F7532EBB3178">
    <w:name w:val="CB62C8161B904AD2BD363F7532EBB3178"/>
    <w:rsid w:val="004A7A50"/>
    <w:rPr>
      <w:rFonts w:eastAsiaTheme="minorHAnsi"/>
      <w:lang w:eastAsia="en-US"/>
    </w:rPr>
  </w:style>
  <w:style w:type="paragraph" w:customStyle="1" w:styleId="BFAB1D15DFA544DE8AB9EF2BFF5A1CBD8">
    <w:name w:val="BFAB1D15DFA544DE8AB9EF2BFF5A1CBD8"/>
    <w:rsid w:val="004A7A50"/>
    <w:rPr>
      <w:rFonts w:eastAsiaTheme="minorHAnsi"/>
      <w:lang w:eastAsia="en-US"/>
    </w:rPr>
  </w:style>
  <w:style w:type="paragraph" w:customStyle="1" w:styleId="8318A764865040928ABC5B96AA505B0C8">
    <w:name w:val="8318A764865040928ABC5B96AA505B0C8"/>
    <w:rsid w:val="004A7A50"/>
    <w:rPr>
      <w:rFonts w:eastAsiaTheme="minorHAnsi"/>
      <w:lang w:eastAsia="en-US"/>
    </w:rPr>
  </w:style>
  <w:style w:type="paragraph" w:customStyle="1" w:styleId="3F1C912826A847E0944C7FF784A024888">
    <w:name w:val="3F1C912826A847E0944C7FF784A024888"/>
    <w:rsid w:val="004A7A50"/>
    <w:rPr>
      <w:rFonts w:eastAsiaTheme="minorHAnsi"/>
      <w:lang w:eastAsia="en-US"/>
    </w:rPr>
  </w:style>
  <w:style w:type="paragraph" w:customStyle="1" w:styleId="F87E9FD502EF42D2ABA104EA2DE7809E8">
    <w:name w:val="F87E9FD502EF42D2ABA104EA2DE7809E8"/>
    <w:rsid w:val="004A7A50"/>
    <w:rPr>
      <w:rFonts w:eastAsiaTheme="minorHAnsi"/>
      <w:lang w:eastAsia="en-US"/>
    </w:rPr>
  </w:style>
  <w:style w:type="paragraph" w:customStyle="1" w:styleId="6ED78F6AC6BA4492A4BB9319900BD6368">
    <w:name w:val="6ED78F6AC6BA4492A4BB9319900BD6368"/>
    <w:rsid w:val="004A7A50"/>
    <w:rPr>
      <w:rFonts w:eastAsiaTheme="minorHAnsi"/>
      <w:lang w:eastAsia="en-US"/>
    </w:rPr>
  </w:style>
  <w:style w:type="paragraph" w:customStyle="1" w:styleId="2FD949FC31D447AF8588413D9D3A0D518">
    <w:name w:val="2FD949FC31D447AF8588413D9D3A0D518"/>
    <w:rsid w:val="004A7A50"/>
    <w:rPr>
      <w:rFonts w:eastAsiaTheme="minorHAnsi"/>
      <w:lang w:eastAsia="en-US"/>
    </w:rPr>
  </w:style>
  <w:style w:type="paragraph" w:customStyle="1" w:styleId="6D4EAB1C86974AAABA0745EAA8180ED38">
    <w:name w:val="6D4EAB1C86974AAABA0745EAA8180ED38"/>
    <w:rsid w:val="004A7A50"/>
    <w:rPr>
      <w:rFonts w:eastAsiaTheme="minorHAnsi"/>
      <w:lang w:eastAsia="en-US"/>
    </w:rPr>
  </w:style>
  <w:style w:type="paragraph" w:customStyle="1" w:styleId="4C345B493BA24DC5B3F13E166016E9468">
    <w:name w:val="4C345B493BA24DC5B3F13E166016E9468"/>
    <w:rsid w:val="004A7A50"/>
    <w:rPr>
      <w:rFonts w:eastAsiaTheme="minorHAnsi"/>
      <w:lang w:eastAsia="en-US"/>
    </w:rPr>
  </w:style>
  <w:style w:type="paragraph" w:customStyle="1" w:styleId="CC35F4E2220D43F98D9BED933A0D64EC8">
    <w:name w:val="CC35F4E2220D43F98D9BED933A0D64EC8"/>
    <w:rsid w:val="004A7A50"/>
    <w:rPr>
      <w:rFonts w:eastAsiaTheme="minorHAnsi"/>
      <w:lang w:eastAsia="en-US"/>
    </w:rPr>
  </w:style>
  <w:style w:type="paragraph" w:customStyle="1" w:styleId="38640051BB794FA4AE9C9EB4F6C37C308">
    <w:name w:val="38640051BB794FA4AE9C9EB4F6C37C308"/>
    <w:rsid w:val="004A7A50"/>
    <w:rPr>
      <w:rFonts w:eastAsiaTheme="minorHAnsi"/>
      <w:lang w:eastAsia="en-US"/>
    </w:rPr>
  </w:style>
  <w:style w:type="paragraph" w:customStyle="1" w:styleId="9B3342BC6996478CBC65BCA7E0E854B79">
    <w:name w:val="9B3342BC6996478CBC65BCA7E0E854B79"/>
    <w:rsid w:val="004A7A50"/>
    <w:rPr>
      <w:rFonts w:eastAsiaTheme="minorHAnsi"/>
      <w:lang w:eastAsia="en-US"/>
    </w:rPr>
  </w:style>
  <w:style w:type="paragraph" w:customStyle="1" w:styleId="B776B6EFB0B647A18FDBB31C103099EB9">
    <w:name w:val="B776B6EFB0B647A18FDBB31C103099EB9"/>
    <w:rsid w:val="004A7A50"/>
    <w:rPr>
      <w:rFonts w:eastAsiaTheme="minorHAnsi"/>
      <w:lang w:eastAsia="en-US"/>
    </w:rPr>
  </w:style>
  <w:style w:type="paragraph" w:customStyle="1" w:styleId="F5C55E9A76E2403A9BA0ABBAC4CA3C1B9">
    <w:name w:val="F5C55E9A76E2403A9BA0ABBAC4CA3C1B9"/>
    <w:rsid w:val="004A7A50"/>
    <w:rPr>
      <w:rFonts w:eastAsiaTheme="minorHAnsi"/>
      <w:lang w:eastAsia="en-US"/>
    </w:rPr>
  </w:style>
  <w:style w:type="paragraph" w:customStyle="1" w:styleId="90801F8231A84EBE88494A9626EEA20B9">
    <w:name w:val="90801F8231A84EBE88494A9626EEA20B9"/>
    <w:rsid w:val="004A7A50"/>
    <w:rPr>
      <w:rFonts w:eastAsiaTheme="minorHAnsi"/>
      <w:lang w:eastAsia="en-US"/>
    </w:rPr>
  </w:style>
  <w:style w:type="paragraph" w:customStyle="1" w:styleId="1D4720363E0E4F5884B2752A57573B469">
    <w:name w:val="1D4720363E0E4F5884B2752A57573B469"/>
    <w:rsid w:val="004A7A50"/>
    <w:rPr>
      <w:rFonts w:eastAsiaTheme="minorHAnsi"/>
      <w:lang w:eastAsia="en-US"/>
    </w:rPr>
  </w:style>
  <w:style w:type="paragraph" w:customStyle="1" w:styleId="CB62C8161B904AD2BD363F7532EBB3179">
    <w:name w:val="CB62C8161B904AD2BD363F7532EBB3179"/>
    <w:rsid w:val="004A7A50"/>
    <w:rPr>
      <w:rFonts w:eastAsiaTheme="minorHAnsi"/>
      <w:lang w:eastAsia="en-US"/>
    </w:rPr>
  </w:style>
  <w:style w:type="paragraph" w:customStyle="1" w:styleId="BFAB1D15DFA544DE8AB9EF2BFF5A1CBD9">
    <w:name w:val="BFAB1D15DFA544DE8AB9EF2BFF5A1CBD9"/>
    <w:rsid w:val="004A7A50"/>
    <w:rPr>
      <w:rFonts w:eastAsiaTheme="minorHAnsi"/>
      <w:lang w:eastAsia="en-US"/>
    </w:rPr>
  </w:style>
  <w:style w:type="paragraph" w:customStyle="1" w:styleId="8318A764865040928ABC5B96AA505B0C9">
    <w:name w:val="8318A764865040928ABC5B96AA505B0C9"/>
    <w:rsid w:val="004A7A50"/>
    <w:rPr>
      <w:rFonts w:eastAsiaTheme="minorHAnsi"/>
      <w:lang w:eastAsia="en-US"/>
    </w:rPr>
  </w:style>
  <w:style w:type="paragraph" w:customStyle="1" w:styleId="3F1C912826A847E0944C7FF784A024889">
    <w:name w:val="3F1C912826A847E0944C7FF784A024889"/>
    <w:rsid w:val="004A7A50"/>
    <w:rPr>
      <w:rFonts w:eastAsiaTheme="minorHAnsi"/>
      <w:lang w:eastAsia="en-US"/>
    </w:rPr>
  </w:style>
  <w:style w:type="paragraph" w:customStyle="1" w:styleId="F87E9FD502EF42D2ABA104EA2DE7809E9">
    <w:name w:val="F87E9FD502EF42D2ABA104EA2DE7809E9"/>
    <w:rsid w:val="004A7A50"/>
    <w:rPr>
      <w:rFonts w:eastAsiaTheme="minorHAnsi"/>
      <w:lang w:eastAsia="en-US"/>
    </w:rPr>
  </w:style>
  <w:style w:type="paragraph" w:customStyle="1" w:styleId="6ED78F6AC6BA4492A4BB9319900BD6369">
    <w:name w:val="6ED78F6AC6BA4492A4BB9319900BD6369"/>
    <w:rsid w:val="004A7A50"/>
    <w:rPr>
      <w:rFonts w:eastAsiaTheme="minorHAnsi"/>
      <w:lang w:eastAsia="en-US"/>
    </w:rPr>
  </w:style>
  <w:style w:type="paragraph" w:customStyle="1" w:styleId="2FD949FC31D447AF8588413D9D3A0D519">
    <w:name w:val="2FD949FC31D447AF8588413D9D3A0D519"/>
    <w:rsid w:val="004A7A50"/>
    <w:rPr>
      <w:rFonts w:eastAsiaTheme="minorHAnsi"/>
      <w:lang w:eastAsia="en-US"/>
    </w:rPr>
  </w:style>
  <w:style w:type="paragraph" w:customStyle="1" w:styleId="6D4EAB1C86974AAABA0745EAA8180ED39">
    <w:name w:val="6D4EAB1C86974AAABA0745EAA8180ED39"/>
    <w:rsid w:val="004A7A50"/>
    <w:rPr>
      <w:rFonts w:eastAsiaTheme="minorHAnsi"/>
      <w:lang w:eastAsia="en-US"/>
    </w:rPr>
  </w:style>
  <w:style w:type="paragraph" w:customStyle="1" w:styleId="4C345B493BA24DC5B3F13E166016E9469">
    <w:name w:val="4C345B493BA24DC5B3F13E166016E9469"/>
    <w:rsid w:val="004A7A50"/>
    <w:rPr>
      <w:rFonts w:eastAsiaTheme="minorHAnsi"/>
      <w:lang w:eastAsia="en-US"/>
    </w:rPr>
  </w:style>
  <w:style w:type="paragraph" w:customStyle="1" w:styleId="CC35F4E2220D43F98D9BED933A0D64EC9">
    <w:name w:val="CC35F4E2220D43F98D9BED933A0D64EC9"/>
    <w:rsid w:val="004A7A50"/>
    <w:rPr>
      <w:rFonts w:eastAsiaTheme="minorHAnsi"/>
      <w:lang w:eastAsia="en-US"/>
    </w:rPr>
  </w:style>
  <w:style w:type="paragraph" w:customStyle="1" w:styleId="38640051BB794FA4AE9C9EB4F6C37C309">
    <w:name w:val="38640051BB794FA4AE9C9EB4F6C37C309"/>
    <w:rsid w:val="004A7A50"/>
    <w:rPr>
      <w:rFonts w:eastAsiaTheme="minorHAnsi"/>
      <w:lang w:eastAsia="en-US"/>
    </w:rPr>
  </w:style>
  <w:style w:type="paragraph" w:customStyle="1" w:styleId="9B3342BC6996478CBC65BCA7E0E854B710">
    <w:name w:val="9B3342BC6996478CBC65BCA7E0E854B710"/>
    <w:rsid w:val="004A7A50"/>
    <w:rPr>
      <w:rFonts w:eastAsiaTheme="minorHAnsi"/>
      <w:lang w:eastAsia="en-US"/>
    </w:rPr>
  </w:style>
  <w:style w:type="paragraph" w:customStyle="1" w:styleId="B776B6EFB0B647A18FDBB31C103099EB10">
    <w:name w:val="B776B6EFB0B647A18FDBB31C103099EB10"/>
    <w:rsid w:val="004A7A50"/>
    <w:rPr>
      <w:rFonts w:eastAsiaTheme="minorHAnsi"/>
      <w:lang w:eastAsia="en-US"/>
    </w:rPr>
  </w:style>
  <w:style w:type="paragraph" w:customStyle="1" w:styleId="F5C55E9A76E2403A9BA0ABBAC4CA3C1B10">
    <w:name w:val="F5C55E9A76E2403A9BA0ABBAC4CA3C1B10"/>
    <w:rsid w:val="004A7A50"/>
    <w:rPr>
      <w:rFonts w:eastAsiaTheme="minorHAnsi"/>
      <w:lang w:eastAsia="en-US"/>
    </w:rPr>
  </w:style>
  <w:style w:type="paragraph" w:customStyle="1" w:styleId="90801F8231A84EBE88494A9626EEA20B10">
    <w:name w:val="90801F8231A84EBE88494A9626EEA20B10"/>
    <w:rsid w:val="004A7A50"/>
    <w:rPr>
      <w:rFonts w:eastAsiaTheme="minorHAnsi"/>
      <w:lang w:eastAsia="en-US"/>
    </w:rPr>
  </w:style>
  <w:style w:type="paragraph" w:customStyle="1" w:styleId="1D4720363E0E4F5884B2752A57573B4610">
    <w:name w:val="1D4720363E0E4F5884B2752A57573B4610"/>
    <w:rsid w:val="004A7A50"/>
    <w:rPr>
      <w:rFonts w:eastAsiaTheme="minorHAnsi"/>
      <w:lang w:eastAsia="en-US"/>
    </w:rPr>
  </w:style>
  <w:style w:type="paragraph" w:customStyle="1" w:styleId="CB62C8161B904AD2BD363F7532EBB31710">
    <w:name w:val="CB62C8161B904AD2BD363F7532EBB31710"/>
    <w:rsid w:val="004A7A50"/>
    <w:rPr>
      <w:rFonts w:eastAsiaTheme="minorHAnsi"/>
      <w:lang w:eastAsia="en-US"/>
    </w:rPr>
  </w:style>
  <w:style w:type="paragraph" w:customStyle="1" w:styleId="BFAB1D15DFA544DE8AB9EF2BFF5A1CBD10">
    <w:name w:val="BFAB1D15DFA544DE8AB9EF2BFF5A1CBD10"/>
    <w:rsid w:val="004A7A50"/>
    <w:rPr>
      <w:rFonts w:eastAsiaTheme="minorHAnsi"/>
      <w:lang w:eastAsia="en-US"/>
    </w:rPr>
  </w:style>
  <w:style w:type="paragraph" w:customStyle="1" w:styleId="8318A764865040928ABC5B96AA505B0C10">
    <w:name w:val="8318A764865040928ABC5B96AA505B0C10"/>
    <w:rsid w:val="004A7A50"/>
    <w:rPr>
      <w:rFonts w:eastAsiaTheme="minorHAnsi"/>
      <w:lang w:eastAsia="en-US"/>
    </w:rPr>
  </w:style>
  <w:style w:type="paragraph" w:customStyle="1" w:styleId="3F1C912826A847E0944C7FF784A0248810">
    <w:name w:val="3F1C912826A847E0944C7FF784A0248810"/>
    <w:rsid w:val="004A7A50"/>
    <w:rPr>
      <w:rFonts w:eastAsiaTheme="minorHAnsi"/>
      <w:lang w:eastAsia="en-US"/>
    </w:rPr>
  </w:style>
  <w:style w:type="paragraph" w:customStyle="1" w:styleId="F87E9FD502EF42D2ABA104EA2DE7809E10">
    <w:name w:val="F87E9FD502EF42D2ABA104EA2DE7809E10"/>
    <w:rsid w:val="004A7A50"/>
    <w:rPr>
      <w:rFonts w:eastAsiaTheme="minorHAnsi"/>
      <w:lang w:eastAsia="en-US"/>
    </w:rPr>
  </w:style>
  <w:style w:type="paragraph" w:customStyle="1" w:styleId="6ED78F6AC6BA4492A4BB9319900BD63610">
    <w:name w:val="6ED78F6AC6BA4492A4BB9319900BD63610"/>
    <w:rsid w:val="004A7A50"/>
    <w:rPr>
      <w:rFonts w:eastAsiaTheme="minorHAnsi"/>
      <w:lang w:eastAsia="en-US"/>
    </w:rPr>
  </w:style>
  <w:style w:type="paragraph" w:customStyle="1" w:styleId="2FD949FC31D447AF8588413D9D3A0D5110">
    <w:name w:val="2FD949FC31D447AF8588413D9D3A0D5110"/>
    <w:rsid w:val="004A7A50"/>
    <w:rPr>
      <w:rFonts w:eastAsiaTheme="minorHAnsi"/>
      <w:lang w:eastAsia="en-US"/>
    </w:rPr>
  </w:style>
  <w:style w:type="paragraph" w:customStyle="1" w:styleId="6D4EAB1C86974AAABA0745EAA8180ED310">
    <w:name w:val="6D4EAB1C86974AAABA0745EAA8180ED310"/>
    <w:rsid w:val="004A7A50"/>
    <w:rPr>
      <w:rFonts w:eastAsiaTheme="minorHAnsi"/>
      <w:lang w:eastAsia="en-US"/>
    </w:rPr>
  </w:style>
  <w:style w:type="paragraph" w:customStyle="1" w:styleId="4C345B493BA24DC5B3F13E166016E94610">
    <w:name w:val="4C345B493BA24DC5B3F13E166016E94610"/>
    <w:rsid w:val="004A7A50"/>
    <w:rPr>
      <w:rFonts w:eastAsiaTheme="minorHAnsi"/>
      <w:lang w:eastAsia="en-US"/>
    </w:rPr>
  </w:style>
  <w:style w:type="paragraph" w:customStyle="1" w:styleId="CC35F4E2220D43F98D9BED933A0D64EC10">
    <w:name w:val="CC35F4E2220D43F98D9BED933A0D64EC10"/>
    <w:rsid w:val="004A7A50"/>
    <w:rPr>
      <w:rFonts w:eastAsiaTheme="minorHAnsi"/>
      <w:lang w:eastAsia="en-US"/>
    </w:rPr>
  </w:style>
  <w:style w:type="paragraph" w:customStyle="1" w:styleId="38640051BB794FA4AE9C9EB4F6C37C3010">
    <w:name w:val="38640051BB794FA4AE9C9EB4F6C37C3010"/>
    <w:rsid w:val="004A7A50"/>
    <w:rPr>
      <w:rFonts w:eastAsiaTheme="minorHAnsi"/>
      <w:lang w:eastAsia="en-US"/>
    </w:rPr>
  </w:style>
  <w:style w:type="paragraph" w:customStyle="1" w:styleId="9B3342BC6996478CBC65BCA7E0E854B711">
    <w:name w:val="9B3342BC6996478CBC65BCA7E0E854B711"/>
    <w:rsid w:val="004A7A50"/>
    <w:rPr>
      <w:rFonts w:eastAsiaTheme="minorHAnsi"/>
      <w:lang w:eastAsia="en-US"/>
    </w:rPr>
  </w:style>
  <w:style w:type="paragraph" w:customStyle="1" w:styleId="B776B6EFB0B647A18FDBB31C103099EB11">
    <w:name w:val="B776B6EFB0B647A18FDBB31C103099EB11"/>
    <w:rsid w:val="004A7A50"/>
    <w:rPr>
      <w:rFonts w:eastAsiaTheme="minorHAnsi"/>
      <w:lang w:eastAsia="en-US"/>
    </w:rPr>
  </w:style>
  <w:style w:type="paragraph" w:customStyle="1" w:styleId="F5C55E9A76E2403A9BA0ABBAC4CA3C1B11">
    <w:name w:val="F5C55E9A76E2403A9BA0ABBAC4CA3C1B11"/>
    <w:rsid w:val="004A7A50"/>
    <w:rPr>
      <w:rFonts w:eastAsiaTheme="minorHAnsi"/>
      <w:lang w:eastAsia="en-US"/>
    </w:rPr>
  </w:style>
  <w:style w:type="paragraph" w:customStyle="1" w:styleId="90801F8231A84EBE88494A9626EEA20B11">
    <w:name w:val="90801F8231A84EBE88494A9626EEA20B11"/>
    <w:rsid w:val="004A7A50"/>
    <w:rPr>
      <w:rFonts w:eastAsiaTheme="minorHAnsi"/>
      <w:lang w:eastAsia="en-US"/>
    </w:rPr>
  </w:style>
  <w:style w:type="paragraph" w:customStyle="1" w:styleId="1D4720363E0E4F5884B2752A57573B4611">
    <w:name w:val="1D4720363E0E4F5884B2752A57573B4611"/>
    <w:rsid w:val="004A7A50"/>
    <w:rPr>
      <w:rFonts w:eastAsiaTheme="minorHAnsi"/>
      <w:lang w:eastAsia="en-US"/>
    </w:rPr>
  </w:style>
  <w:style w:type="paragraph" w:customStyle="1" w:styleId="CB62C8161B904AD2BD363F7532EBB31711">
    <w:name w:val="CB62C8161B904AD2BD363F7532EBB31711"/>
    <w:rsid w:val="004A7A50"/>
    <w:rPr>
      <w:rFonts w:eastAsiaTheme="minorHAnsi"/>
      <w:lang w:eastAsia="en-US"/>
    </w:rPr>
  </w:style>
  <w:style w:type="paragraph" w:customStyle="1" w:styleId="BFAB1D15DFA544DE8AB9EF2BFF5A1CBD11">
    <w:name w:val="BFAB1D15DFA544DE8AB9EF2BFF5A1CBD11"/>
    <w:rsid w:val="004A7A50"/>
    <w:rPr>
      <w:rFonts w:eastAsiaTheme="minorHAnsi"/>
      <w:lang w:eastAsia="en-US"/>
    </w:rPr>
  </w:style>
  <w:style w:type="paragraph" w:customStyle="1" w:styleId="8318A764865040928ABC5B96AA505B0C11">
    <w:name w:val="8318A764865040928ABC5B96AA505B0C11"/>
    <w:rsid w:val="004A7A50"/>
    <w:rPr>
      <w:rFonts w:eastAsiaTheme="minorHAnsi"/>
      <w:lang w:eastAsia="en-US"/>
    </w:rPr>
  </w:style>
  <w:style w:type="paragraph" w:customStyle="1" w:styleId="3F1C912826A847E0944C7FF784A0248811">
    <w:name w:val="3F1C912826A847E0944C7FF784A0248811"/>
    <w:rsid w:val="004A7A50"/>
    <w:rPr>
      <w:rFonts w:eastAsiaTheme="minorHAnsi"/>
      <w:lang w:eastAsia="en-US"/>
    </w:rPr>
  </w:style>
  <w:style w:type="paragraph" w:customStyle="1" w:styleId="F87E9FD502EF42D2ABA104EA2DE7809E11">
    <w:name w:val="F87E9FD502EF42D2ABA104EA2DE7809E11"/>
    <w:rsid w:val="004A7A50"/>
    <w:rPr>
      <w:rFonts w:eastAsiaTheme="minorHAnsi"/>
      <w:lang w:eastAsia="en-US"/>
    </w:rPr>
  </w:style>
  <w:style w:type="paragraph" w:customStyle="1" w:styleId="6ED78F6AC6BA4492A4BB9319900BD63611">
    <w:name w:val="6ED78F6AC6BA4492A4BB9319900BD63611"/>
    <w:rsid w:val="004A7A50"/>
    <w:rPr>
      <w:rFonts w:eastAsiaTheme="minorHAnsi"/>
      <w:lang w:eastAsia="en-US"/>
    </w:rPr>
  </w:style>
  <w:style w:type="paragraph" w:customStyle="1" w:styleId="2FD949FC31D447AF8588413D9D3A0D5111">
    <w:name w:val="2FD949FC31D447AF8588413D9D3A0D5111"/>
    <w:rsid w:val="004A7A50"/>
    <w:rPr>
      <w:rFonts w:eastAsiaTheme="minorHAnsi"/>
      <w:lang w:eastAsia="en-US"/>
    </w:rPr>
  </w:style>
  <w:style w:type="paragraph" w:customStyle="1" w:styleId="6D4EAB1C86974AAABA0745EAA8180ED311">
    <w:name w:val="6D4EAB1C86974AAABA0745EAA8180ED311"/>
    <w:rsid w:val="004A7A50"/>
    <w:rPr>
      <w:rFonts w:eastAsiaTheme="minorHAnsi"/>
      <w:lang w:eastAsia="en-US"/>
    </w:rPr>
  </w:style>
  <w:style w:type="paragraph" w:customStyle="1" w:styleId="4C345B493BA24DC5B3F13E166016E94611">
    <w:name w:val="4C345B493BA24DC5B3F13E166016E94611"/>
    <w:rsid w:val="004A7A50"/>
    <w:rPr>
      <w:rFonts w:eastAsiaTheme="minorHAnsi"/>
      <w:lang w:eastAsia="en-US"/>
    </w:rPr>
  </w:style>
  <w:style w:type="paragraph" w:customStyle="1" w:styleId="CC35F4E2220D43F98D9BED933A0D64EC11">
    <w:name w:val="CC35F4E2220D43F98D9BED933A0D64EC11"/>
    <w:rsid w:val="004A7A50"/>
    <w:rPr>
      <w:rFonts w:eastAsiaTheme="minorHAnsi"/>
      <w:lang w:eastAsia="en-US"/>
    </w:rPr>
  </w:style>
  <w:style w:type="paragraph" w:customStyle="1" w:styleId="38640051BB794FA4AE9C9EB4F6C37C3011">
    <w:name w:val="38640051BB794FA4AE9C9EB4F6C37C3011"/>
    <w:rsid w:val="004A7A50"/>
    <w:rPr>
      <w:rFonts w:eastAsiaTheme="minorHAnsi"/>
      <w:lang w:eastAsia="en-US"/>
    </w:rPr>
  </w:style>
  <w:style w:type="paragraph" w:customStyle="1" w:styleId="9B3342BC6996478CBC65BCA7E0E854B712">
    <w:name w:val="9B3342BC6996478CBC65BCA7E0E854B712"/>
    <w:rsid w:val="004A7A50"/>
    <w:rPr>
      <w:rFonts w:eastAsiaTheme="minorHAnsi"/>
      <w:lang w:eastAsia="en-US"/>
    </w:rPr>
  </w:style>
  <w:style w:type="paragraph" w:customStyle="1" w:styleId="B776B6EFB0B647A18FDBB31C103099EB12">
    <w:name w:val="B776B6EFB0B647A18FDBB31C103099EB12"/>
    <w:rsid w:val="004A7A50"/>
    <w:rPr>
      <w:rFonts w:eastAsiaTheme="minorHAnsi"/>
      <w:lang w:eastAsia="en-US"/>
    </w:rPr>
  </w:style>
  <w:style w:type="paragraph" w:customStyle="1" w:styleId="F5C55E9A76E2403A9BA0ABBAC4CA3C1B12">
    <w:name w:val="F5C55E9A76E2403A9BA0ABBAC4CA3C1B12"/>
    <w:rsid w:val="004A7A50"/>
    <w:rPr>
      <w:rFonts w:eastAsiaTheme="minorHAnsi"/>
      <w:lang w:eastAsia="en-US"/>
    </w:rPr>
  </w:style>
  <w:style w:type="paragraph" w:customStyle="1" w:styleId="90801F8231A84EBE88494A9626EEA20B12">
    <w:name w:val="90801F8231A84EBE88494A9626EEA20B12"/>
    <w:rsid w:val="004A7A50"/>
    <w:rPr>
      <w:rFonts w:eastAsiaTheme="minorHAnsi"/>
      <w:lang w:eastAsia="en-US"/>
    </w:rPr>
  </w:style>
  <w:style w:type="paragraph" w:customStyle="1" w:styleId="1D4720363E0E4F5884B2752A57573B4612">
    <w:name w:val="1D4720363E0E4F5884B2752A57573B4612"/>
    <w:rsid w:val="004A7A50"/>
    <w:rPr>
      <w:rFonts w:eastAsiaTheme="minorHAnsi"/>
      <w:lang w:eastAsia="en-US"/>
    </w:rPr>
  </w:style>
  <w:style w:type="paragraph" w:customStyle="1" w:styleId="CB62C8161B904AD2BD363F7532EBB31712">
    <w:name w:val="CB62C8161B904AD2BD363F7532EBB31712"/>
    <w:rsid w:val="004A7A50"/>
    <w:rPr>
      <w:rFonts w:eastAsiaTheme="minorHAnsi"/>
      <w:lang w:eastAsia="en-US"/>
    </w:rPr>
  </w:style>
  <w:style w:type="paragraph" w:customStyle="1" w:styleId="BFAB1D15DFA544DE8AB9EF2BFF5A1CBD12">
    <w:name w:val="BFAB1D15DFA544DE8AB9EF2BFF5A1CBD12"/>
    <w:rsid w:val="004A7A50"/>
    <w:rPr>
      <w:rFonts w:eastAsiaTheme="minorHAnsi"/>
      <w:lang w:eastAsia="en-US"/>
    </w:rPr>
  </w:style>
  <w:style w:type="paragraph" w:customStyle="1" w:styleId="8318A764865040928ABC5B96AA505B0C12">
    <w:name w:val="8318A764865040928ABC5B96AA505B0C12"/>
    <w:rsid w:val="004A7A50"/>
    <w:rPr>
      <w:rFonts w:eastAsiaTheme="minorHAnsi"/>
      <w:lang w:eastAsia="en-US"/>
    </w:rPr>
  </w:style>
  <w:style w:type="paragraph" w:customStyle="1" w:styleId="3F1C912826A847E0944C7FF784A0248812">
    <w:name w:val="3F1C912826A847E0944C7FF784A0248812"/>
    <w:rsid w:val="004A7A50"/>
    <w:rPr>
      <w:rFonts w:eastAsiaTheme="minorHAnsi"/>
      <w:lang w:eastAsia="en-US"/>
    </w:rPr>
  </w:style>
  <w:style w:type="paragraph" w:customStyle="1" w:styleId="F87E9FD502EF42D2ABA104EA2DE7809E12">
    <w:name w:val="F87E9FD502EF42D2ABA104EA2DE7809E12"/>
    <w:rsid w:val="004A7A50"/>
    <w:rPr>
      <w:rFonts w:eastAsiaTheme="minorHAnsi"/>
      <w:lang w:eastAsia="en-US"/>
    </w:rPr>
  </w:style>
  <w:style w:type="paragraph" w:customStyle="1" w:styleId="6ED78F6AC6BA4492A4BB9319900BD63612">
    <w:name w:val="6ED78F6AC6BA4492A4BB9319900BD63612"/>
    <w:rsid w:val="004A7A50"/>
    <w:rPr>
      <w:rFonts w:eastAsiaTheme="minorHAnsi"/>
      <w:lang w:eastAsia="en-US"/>
    </w:rPr>
  </w:style>
  <w:style w:type="paragraph" w:customStyle="1" w:styleId="2FD949FC31D447AF8588413D9D3A0D5112">
    <w:name w:val="2FD949FC31D447AF8588413D9D3A0D5112"/>
    <w:rsid w:val="004A7A50"/>
    <w:rPr>
      <w:rFonts w:eastAsiaTheme="minorHAnsi"/>
      <w:lang w:eastAsia="en-US"/>
    </w:rPr>
  </w:style>
  <w:style w:type="paragraph" w:customStyle="1" w:styleId="6D4EAB1C86974AAABA0745EAA8180ED312">
    <w:name w:val="6D4EAB1C86974AAABA0745EAA8180ED312"/>
    <w:rsid w:val="004A7A50"/>
    <w:rPr>
      <w:rFonts w:eastAsiaTheme="minorHAnsi"/>
      <w:lang w:eastAsia="en-US"/>
    </w:rPr>
  </w:style>
  <w:style w:type="paragraph" w:customStyle="1" w:styleId="4C345B493BA24DC5B3F13E166016E94612">
    <w:name w:val="4C345B493BA24DC5B3F13E166016E94612"/>
    <w:rsid w:val="004A7A50"/>
    <w:rPr>
      <w:rFonts w:eastAsiaTheme="minorHAnsi"/>
      <w:lang w:eastAsia="en-US"/>
    </w:rPr>
  </w:style>
  <w:style w:type="paragraph" w:customStyle="1" w:styleId="CC35F4E2220D43F98D9BED933A0D64EC12">
    <w:name w:val="CC35F4E2220D43F98D9BED933A0D64EC12"/>
    <w:rsid w:val="004A7A50"/>
    <w:rPr>
      <w:rFonts w:eastAsiaTheme="minorHAnsi"/>
      <w:lang w:eastAsia="en-US"/>
    </w:rPr>
  </w:style>
  <w:style w:type="paragraph" w:customStyle="1" w:styleId="38640051BB794FA4AE9C9EB4F6C37C3012">
    <w:name w:val="38640051BB794FA4AE9C9EB4F6C37C3012"/>
    <w:rsid w:val="004A7A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5</cp:revision>
  <dcterms:created xsi:type="dcterms:W3CDTF">2018-05-27T16:19:00Z</dcterms:created>
  <dcterms:modified xsi:type="dcterms:W3CDTF">2018-05-27T16:21:00Z</dcterms:modified>
</cp:coreProperties>
</file>